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80A0" w14:textId="77777777" w:rsidR="00BE1CA7" w:rsidRDefault="00BE1CA7" w:rsidP="00BE1CA7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57DBEDFA" wp14:editId="2B4565B1">
            <wp:extent cx="352425" cy="4191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205AF0EC" wp14:editId="5BD95B5C">
            <wp:extent cx="619125" cy="4191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3C92B928" wp14:editId="63D5FA1D">
            <wp:extent cx="390525" cy="4381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5697" w14:textId="77777777" w:rsidR="00BE1CA7" w:rsidRDefault="00BE1CA7" w:rsidP="00BE1CA7">
      <w:pPr>
        <w:pBdr>
          <w:bottom w:val="single" w:sz="12" w:space="1" w:color="auto"/>
        </w:pBdr>
        <w:jc w:val="center"/>
      </w:pPr>
    </w:p>
    <w:p w14:paraId="4FF597E0" w14:textId="77777777" w:rsidR="00BE1CA7" w:rsidRDefault="00BE1CA7" w:rsidP="00BE1CA7">
      <w:pPr>
        <w:rPr>
          <w:sz w:val="10"/>
          <w:szCs w:val="10"/>
        </w:rPr>
      </w:pPr>
    </w:p>
    <w:p w14:paraId="1BD04EFC" w14:textId="77777777" w:rsidR="00BE1CA7" w:rsidRDefault="00BE1CA7" w:rsidP="00BE1C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9086C" wp14:editId="60F4E190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1E9BF" w14:textId="77777777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BA0F829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95D2A70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908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0.05pt;margin-top:7.25pt;width:123.1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" stroked="f" strokeweight=".5pt">
                <v:textbox>
                  <w:txbxContent>
                    <w:p w14:paraId="20F1E9BF" w14:textId="77777777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BA0F829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95D2A70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3259" wp14:editId="5D5E3C6C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4BB78" w14:textId="38C1C9C1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</w:t>
                            </w:r>
                            <w:r w:rsidR="009218D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0961-924833 </w:t>
                            </w:r>
                          </w:p>
                          <w:p w14:paraId="6BA8C661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4CF64A2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3547C2E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3259" id="Text Box 8" o:spid="_x0000_s1027" type="#_x0000_t202" style="position:absolute;margin-left:233.2pt;margin-top:70.4pt;width:106.9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" stroked="f" strokeweight=".5pt">
                <v:textbox>
                  <w:txbxContent>
                    <w:p w14:paraId="3654BB78" w14:textId="38C1C9C1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</w:t>
                      </w:r>
                      <w:r w:rsidR="009218D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0961-924833 </w:t>
                      </w:r>
                    </w:p>
                    <w:p w14:paraId="6BA8C661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4CF64A2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3547C2E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EF01" wp14:editId="6D1D9ED3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B35EA" w14:textId="77777777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5B01F56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0AEEB1A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EF01" id="Text Box 11" o:spid="_x0000_s1028" type="#_x0000_t202" style="position:absolute;margin-left:110pt;margin-top:43.9pt;width:123.1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" stroked="f" strokeweight=".5pt">
                <v:textbox>
                  <w:txbxContent>
                    <w:p w14:paraId="45DB35EA" w14:textId="77777777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5B01F56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0AEEB1A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2FDF7" wp14:editId="04B5BA23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24CFA" w14:textId="396E8829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90201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137FEB3D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D704386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FDF7" id="Text Box 10" o:spid="_x0000_s1029" type="#_x0000_t202" style="position:absolute;margin-left:109.95pt;margin-top:66.3pt;width:117.45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" stroked="f" strokeweight=".5pt">
                <v:textbox>
                  <w:txbxContent>
                    <w:p w14:paraId="3DF24CFA" w14:textId="396E8829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90201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137FEB3D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D704386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2762E" wp14:editId="3B6C95A8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1EF0C" w14:textId="68D2BF1D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47AC87A9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762E" id="Text Box 7" o:spid="_x0000_s1030" type="#_x0000_t202" style="position:absolute;margin-left:357.6pt;margin-top:6.95pt;width:128.2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" stroked="f" strokeweight=".5pt">
                <v:textbox>
                  <w:txbxContent>
                    <w:p w14:paraId="6531EF0C" w14:textId="68D2BF1D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47AC87A9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62ACB" wp14:editId="1A9482A4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D31D2" w14:textId="77777777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40CCE8BB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2ACB" id="Text Box 9" o:spid="_x0000_s1031" type="#_x0000_t202" style="position:absolute;margin-left:357.6pt;margin-top:69.45pt;width:128.2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" stroked="f" strokeweight=".5pt">
                <v:textbox>
                  <w:txbxContent>
                    <w:p w14:paraId="00DD31D2" w14:textId="77777777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40CCE8BB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49FB3" wp14:editId="054F72DE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C19A0" w14:textId="781C4C2F" w:rsidR="00BE1CA7" w:rsidRDefault="00BE1CA7" w:rsidP="00BE1CA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90201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35FFF840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7E38305" w14:textId="77777777" w:rsidR="00BE1CA7" w:rsidRDefault="00BE1CA7" w:rsidP="00BE1CA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E263381" w14:textId="77777777" w:rsidR="00BE1CA7" w:rsidRDefault="00BE1CA7" w:rsidP="00BE1CA7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9FB3" id="Text Box 5" o:spid="_x0000_s1032" type="#_x0000_t202" style="position:absolute;margin-left:233.2pt;margin-top:7pt;width:124.4pt;height: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" stroked="f" strokeweight=".5pt">
                <v:textbox>
                  <w:txbxContent>
                    <w:p w14:paraId="49CC19A0" w14:textId="781C4C2F" w:rsidR="00BE1CA7" w:rsidRDefault="00BE1CA7" w:rsidP="00BE1CA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90201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35FFF840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7E38305" w14:textId="77777777" w:rsidR="00BE1CA7" w:rsidRDefault="00BE1CA7" w:rsidP="00BE1CA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E263381" w14:textId="77777777" w:rsidR="00BE1CA7" w:rsidRDefault="00BE1CA7" w:rsidP="00BE1CA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F66425" wp14:editId="2E6CD3CE">
            <wp:extent cx="1295400" cy="14668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AE44" w14:textId="77777777" w:rsidR="00BE1CA7" w:rsidRDefault="00BE1CA7" w:rsidP="00BE1CA7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0D4F3A67" w14:textId="77777777" w:rsidR="00BE1CA7" w:rsidRDefault="00BE1CA7" w:rsidP="00BE1CA7">
      <w:pPr>
        <w:pStyle w:val="Default"/>
        <w:jc w:val="center"/>
        <w:rPr>
          <w:rFonts w:asciiTheme="majorHAnsi" w:hAnsiTheme="majorHAnsi"/>
          <w:sz w:val="40"/>
          <w:szCs w:val="40"/>
        </w:rPr>
      </w:pPr>
    </w:p>
    <w:p w14:paraId="47DAC4ED" w14:textId="77777777" w:rsidR="00255477" w:rsidRPr="0071176A" w:rsidRDefault="00255477" w:rsidP="0043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A">
        <w:rPr>
          <w:rFonts w:ascii="Times New Roman" w:hAnsi="Times New Roman" w:cs="Times New Roman"/>
          <w:b/>
          <w:sz w:val="28"/>
          <w:szCs w:val="28"/>
        </w:rPr>
        <w:t>Percorsi per le Competenze Trasversali e per l’Orientamento (PCTO)</w:t>
      </w:r>
    </w:p>
    <w:p w14:paraId="2EC193D0" w14:textId="77777777" w:rsidR="008F2A71" w:rsidRPr="0071176A" w:rsidRDefault="00255477" w:rsidP="0043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A">
        <w:rPr>
          <w:rFonts w:ascii="Times New Roman" w:hAnsi="Times New Roman" w:cs="Times New Roman"/>
          <w:b/>
          <w:sz w:val="28"/>
          <w:szCs w:val="28"/>
        </w:rPr>
        <w:t xml:space="preserve">(ex </w:t>
      </w:r>
      <w:r w:rsidR="008F2A71" w:rsidRPr="0071176A">
        <w:rPr>
          <w:rFonts w:ascii="Times New Roman" w:hAnsi="Times New Roman" w:cs="Times New Roman"/>
          <w:b/>
          <w:sz w:val="28"/>
          <w:szCs w:val="28"/>
        </w:rPr>
        <w:t>A</w:t>
      </w:r>
      <w:r w:rsidRPr="0071176A">
        <w:rPr>
          <w:rFonts w:ascii="Times New Roman" w:hAnsi="Times New Roman" w:cs="Times New Roman"/>
          <w:b/>
          <w:sz w:val="28"/>
          <w:szCs w:val="28"/>
        </w:rPr>
        <w:t>lternanza</w:t>
      </w:r>
      <w:r w:rsidR="008F2A71" w:rsidRPr="0071176A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71176A">
        <w:rPr>
          <w:rFonts w:ascii="Times New Roman" w:hAnsi="Times New Roman" w:cs="Times New Roman"/>
          <w:b/>
          <w:sz w:val="28"/>
          <w:szCs w:val="28"/>
        </w:rPr>
        <w:t>cuola</w:t>
      </w:r>
      <w:r w:rsidR="008F2A71" w:rsidRPr="0071176A">
        <w:rPr>
          <w:rFonts w:ascii="Times New Roman" w:hAnsi="Times New Roman" w:cs="Times New Roman"/>
          <w:b/>
          <w:sz w:val="28"/>
          <w:szCs w:val="28"/>
        </w:rPr>
        <w:t>-L</w:t>
      </w:r>
      <w:r w:rsidRPr="0071176A">
        <w:rPr>
          <w:rFonts w:ascii="Times New Roman" w:hAnsi="Times New Roman" w:cs="Times New Roman"/>
          <w:b/>
          <w:sz w:val="28"/>
          <w:szCs w:val="28"/>
        </w:rPr>
        <w:t>avoro)</w:t>
      </w:r>
    </w:p>
    <w:p w14:paraId="535052A0" w14:textId="70D75B6F" w:rsidR="008F2A71" w:rsidRPr="0071176A" w:rsidRDefault="008F2A71" w:rsidP="008F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A">
        <w:rPr>
          <w:rFonts w:ascii="Times New Roman" w:hAnsi="Times New Roman" w:cs="Times New Roman"/>
          <w:b/>
          <w:sz w:val="28"/>
          <w:szCs w:val="28"/>
        </w:rPr>
        <w:t xml:space="preserve"> PERCORSO   FORMATIVO </w:t>
      </w:r>
      <w:proofErr w:type="spellStart"/>
      <w:r w:rsidR="00237536" w:rsidRPr="0071176A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237536" w:rsidRPr="007117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02014">
        <w:rPr>
          <w:rFonts w:ascii="Times New Roman" w:hAnsi="Times New Roman" w:cs="Times New Roman"/>
          <w:b/>
          <w:sz w:val="28"/>
          <w:szCs w:val="28"/>
        </w:rPr>
        <w:t>4</w:t>
      </w:r>
      <w:r w:rsidR="00237536" w:rsidRPr="0071176A">
        <w:rPr>
          <w:rFonts w:ascii="Times New Roman" w:hAnsi="Times New Roman" w:cs="Times New Roman"/>
          <w:b/>
          <w:sz w:val="28"/>
          <w:szCs w:val="28"/>
        </w:rPr>
        <w:t>-2</w:t>
      </w:r>
      <w:r w:rsidR="00902014">
        <w:rPr>
          <w:rFonts w:ascii="Times New Roman" w:hAnsi="Times New Roman" w:cs="Times New Roman"/>
          <w:b/>
          <w:sz w:val="28"/>
          <w:szCs w:val="28"/>
        </w:rPr>
        <w:t>5</w:t>
      </w:r>
    </w:p>
    <w:p w14:paraId="4B7EA994" w14:textId="77777777" w:rsidR="00841349" w:rsidRPr="0071176A" w:rsidRDefault="00841349">
      <w:pPr>
        <w:rPr>
          <w:rFonts w:ascii="Times New Roman" w:hAnsi="Times New Roman" w:cs="Times New Roman"/>
        </w:rPr>
      </w:pPr>
    </w:p>
    <w:p w14:paraId="553C6A5B" w14:textId="77777777" w:rsidR="000509DE" w:rsidRPr="0071176A" w:rsidRDefault="00891770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A seguito della Convenzione agli atti dell’Istituto stipulata tra:</w:t>
      </w:r>
    </w:p>
    <w:p w14:paraId="09C90BDD" w14:textId="77777777" w:rsidR="000509DE" w:rsidRPr="0071176A" w:rsidRDefault="000509DE" w:rsidP="000509DE">
      <w:pPr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 xml:space="preserve">ISTITUTO PROPONENTE </w:t>
      </w:r>
    </w:p>
    <w:p w14:paraId="00D8D8DB" w14:textId="7A414A43" w:rsidR="0036122B" w:rsidRPr="0071176A" w:rsidRDefault="000509DE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 xml:space="preserve">ISTITUTO DI ISTRUZIONE SUPERIORE </w:t>
      </w:r>
      <w:proofErr w:type="gramStart"/>
      <w:r w:rsidRPr="0071176A">
        <w:rPr>
          <w:rFonts w:ascii="Times New Roman" w:hAnsi="Times New Roman" w:cs="Times New Roman"/>
        </w:rPr>
        <w:t xml:space="preserve">   “</w:t>
      </w:r>
      <w:proofErr w:type="gramEnd"/>
      <w:r w:rsidR="00E33FC0">
        <w:rPr>
          <w:rFonts w:ascii="Times New Roman" w:hAnsi="Times New Roman" w:cs="Times New Roman"/>
        </w:rPr>
        <w:t>Rita Levi Montalcini</w:t>
      </w:r>
      <w:r w:rsidRPr="0071176A">
        <w:rPr>
          <w:rFonts w:ascii="Times New Roman" w:hAnsi="Times New Roman" w:cs="Times New Roman"/>
        </w:rPr>
        <w:t>”</w:t>
      </w:r>
    </w:p>
    <w:p w14:paraId="1A040C8C" w14:textId="5F83A1AE" w:rsidR="000509DE" w:rsidRPr="0071176A" w:rsidRDefault="00891770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 xml:space="preserve"> via </w:t>
      </w:r>
      <w:r w:rsidR="00902014">
        <w:rPr>
          <w:rFonts w:ascii="Times New Roman" w:hAnsi="Times New Roman" w:cs="Times New Roman"/>
        </w:rPr>
        <w:t xml:space="preserve">Corrado </w:t>
      </w:r>
      <w:proofErr w:type="spellStart"/>
      <w:r w:rsidR="00902014">
        <w:rPr>
          <w:rFonts w:ascii="Times New Roman" w:hAnsi="Times New Roman" w:cs="Times New Roman"/>
        </w:rPr>
        <w:t>alvaro</w:t>
      </w:r>
      <w:proofErr w:type="spellEnd"/>
      <w:r w:rsidR="00902014">
        <w:rPr>
          <w:rFonts w:ascii="Times New Roman" w:hAnsi="Times New Roman" w:cs="Times New Roman"/>
        </w:rPr>
        <w:t xml:space="preserve">, 17 </w:t>
      </w:r>
      <w:r w:rsidR="00E33FC0">
        <w:rPr>
          <w:rFonts w:ascii="Times New Roman" w:hAnsi="Times New Roman" w:cs="Times New Roman"/>
        </w:rPr>
        <w:t>88</w:t>
      </w:r>
      <w:r w:rsidR="00902014">
        <w:rPr>
          <w:rFonts w:ascii="Times New Roman" w:hAnsi="Times New Roman" w:cs="Times New Roman"/>
        </w:rPr>
        <w:t>054</w:t>
      </w:r>
      <w:r w:rsidR="00E33FC0">
        <w:rPr>
          <w:rFonts w:ascii="Times New Roman" w:hAnsi="Times New Roman" w:cs="Times New Roman"/>
        </w:rPr>
        <w:t xml:space="preserve"> Sersale (CZ)</w:t>
      </w:r>
    </w:p>
    <w:p w14:paraId="2862192D" w14:textId="77777777" w:rsidR="000509DE" w:rsidRPr="0071176A" w:rsidRDefault="00164599" w:rsidP="00164599">
      <w:pPr>
        <w:tabs>
          <w:tab w:val="left" w:pos="1455"/>
          <w:tab w:val="center" w:pos="4816"/>
        </w:tabs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ab/>
      </w:r>
      <w:r w:rsidRPr="0071176A">
        <w:rPr>
          <w:rFonts w:ascii="Times New Roman" w:hAnsi="Times New Roman" w:cs="Times New Roman"/>
        </w:rPr>
        <w:tab/>
      </w:r>
      <w:r w:rsidR="00891770" w:rsidRPr="0071176A">
        <w:rPr>
          <w:rFonts w:ascii="Times New Roman" w:hAnsi="Times New Roman" w:cs="Times New Roman"/>
        </w:rPr>
        <w:t>ED</w:t>
      </w:r>
    </w:p>
    <w:p w14:paraId="566C88CF" w14:textId="77777777" w:rsidR="000509DE" w:rsidRPr="0071176A" w:rsidRDefault="000509DE" w:rsidP="000509DE">
      <w:pPr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>AZIENDA</w:t>
      </w:r>
      <w:r w:rsidR="009B1529" w:rsidRPr="0071176A">
        <w:rPr>
          <w:rFonts w:ascii="Times New Roman" w:hAnsi="Times New Roman" w:cs="Times New Roman"/>
          <w:b/>
        </w:rPr>
        <w:t>/</w:t>
      </w:r>
      <w:proofErr w:type="gramStart"/>
      <w:r w:rsidR="009B1529" w:rsidRPr="0071176A">
        <w:rPr>
          <w:rFonts w:ascii="Times New Roman" w:hAnsi="Times New Roman" w:cs="Times New Roman"/>
          <w:b/>
        </w:rPr>
        <w:t>ENTE  STRUTTURA</w:t>
      </w:r>
      <w:proofErr w:type="gramEnd"/>
      <w:r w:rsidR="009B1529" w:rsidRPr="0071176A">
        <w:rPr>
          <w:rFonts w:ascii="Times New Roman" w:hAnsi="Times New Roman" w:cs="Times New Roman"/>
          <w:b/>
        </w:rPr>
        <w:t xml:space="preserve"> </w:t>
      </w:r>
      <w:r w:rsidRPr="0071176A">
        <w:rPr>
          <w:rFonts w:ascii="Times New Roman" w:hAnsi="Times New Roman" w:cs="Times New Roman"/>
          <w:b/>
        </w:rPr>
        <w:t xml:space="preserve"> OSPITANTE </w:t>
      </w:r>
    </w:p>
    <w:p w14:paraId="1CC94AE6" w14:textId="77777777" w:rsidR="000509DE" w:rsidRPr="0071176A" w:rsidRDefault="000509DE" w:rsidP="000509DE">
      <w:pPr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</w:rPr>
        <w:t>Denominazione   _______________________________________________</w:t>
      </w:r>
    </w:p>
    <w:p w14:paraId="714B25AE" w14:textId="77777777" w:rsidR="000509DE" w:rsidRPr="0071176A" w:rsidRDefault="000509DE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Indirizzo              _______________________________________________</w:t>
      </w:r>
    </w:p>
    <w:p w14:paraId="6AF17307" w14:textId="77777777" w:rsidR="000509DE" w:rsidRPr="0071176A" w:rsidRDefault="000509DE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Attività                _______________________________________________</w:t>
      </w:r>
    </w:p>
    <w:p w14:paraId="4BD6C642" w14:textId="77777777" w:rsidR="009B1529" w:rsidRPr="0071176A" w:rsidRDefault="009B1529" w:rsidP="00164599">
      <w:pPr>
        <w:jc w:val="center"/>
        <w:rPr>
          <w:rFonts w:ascii="Times New Roman" w:hAnsi="Times New Roman" w:cs="Times New Roman"/>
        </w:rPr>
      </w:pPr>
    </w:p>
    <w:p w14:paraId="0980AF6A" w14:textId="77777777" w:rsidR="000509DE" w:rsidRPr="0071176A" w:rsidRDefault="00164599" w:rsidP="00164599">
      <w:pPr>
        <w:jc w:val="center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PER</w:t>
      </w:r>
    </w:p>
    <w:p w14:paraId="28D63C64" w14:textId="77777777" w:rsidR="000509DE" w:rsidRPr="0071176A" w:rsidRDefault="008F2A71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ALLIEVO</w:t>
      </w:r>
      <w:r w:rsidR="000A035C" w:rsidRPr="0071176A">
        <w:rPr>
          <w:rFonts w:ascii="Times New Roman" w:hAnsi="Times New Roman" w:cs="Times New Roman"/>
        </w:rPr>
        <w:t>/I</w:t>
      </w:r>
      <w:r w:rsidR="000509DE" w:rsidRPr="0071176A">
        <w:rPr>
          <w:rFonts w:ascii="Times New Roman" w:hAnsi="Times New Roman" w:cs="Times New Roman"/>
        </w:rPr>
        <w:t xml:space="preserve"> ______________________                                     </w:t>
      </w:r>
      <w:r w:rsidR="000A035C" w:rsidRPr="0071176A">
        <w:rPr>
          <w:rFonts w:ascii="Times New Roman" w:hAnsi="Times New Roman" w:cs="Times New Roman"/>
        </w:rPr>
        <w:t xml:space="preserve">                CLASSE/I</w:t>
      </w:r>
      <w:r w:rsidR="000509DE" w:rsidRPr="0071176A">
        <w:rPr>
          <w:rFonts w:ascii="Times New Roman" w:hAnsi="Times New Roman" w:cs="Times New Roman"/>
        </w:rPr>
        <w:t xml:space="preserve"> _______</w:t>
      </w:r>
    </w:p>
    <w:p w14:paraId="3DD79BB9" w14:textId="77777777" w:rsidR="000509DE" w:rsidRPr="0071176A" w:rsidRDefault="000509DE" w:rsidP="000509DE">
      <w:pPr>
        <w:jc w:val="center"/>
        <w:rPr>
          <w:rFonts w:ascii="Times New Roman" w:hAnsi="Times New Roman" w:cs="Times New Roman"/>
          <w:b/>
        </w:rPr>
      </w:pPr>
    </w:p>
    <w:p w14:paraId="137DE86B" w14:textId="77777777" w:rsidR="009B1529" w:rsidRPr="0071176A" w:rsidRDefault="009B1529" w:rsidP="00164599">
      <w:pPr>
        <w:jc w:val="center"/>
        <w:rPr>
          <w:rFonts w:ascii="Times New Roman" w:hAnsi="Times New Roman" w:cs="Times New Roman"/>
          <w:b/>
        </w:rPr>
      </w:pPr>
    </w:p>
    <w:p w14:paraId="604A0D09" w14:textId="77777777" w:rsidR="00164599" w:rsidRPr="0071176A" w:rsidRDefault="00164599" w:rsidP="00164599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1176A">
        <w:rPr>
          <w:rFonts w:ascii="Times New Roman" w:hAnsi="Times New Roman" w:cs="Times New Roman"/>
          <w:b/>
          <w:u w:val="single"/>
        </w:rPr>
        <w:t>DATI  DELL’INTERVENTO</w:t>
      </w:r>
      <w:proofErr w:type="gramEnd"/>
      <w:r w:rsidRPr="0071176A">
        <w:rPr>
          <w:rFonts w:ascii="Times New Roman" w:hAnsi="Times New Roman" w:cs="Times New Roman"/>
          <w:b/>
          <w:u w:val="single"/>
        </w:rPr>
        <w:t xml:space="preserve"> PROGETTUALE</w:t>
      </w:r>
    </w:p>
    <w:p w14:paraId="13E30D01" w14:textId="77777777" w:rsidR="00164599" w:rsidRPr="0071176A" w:rsidRDefault="00164599" w:rsidP="00237536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>(Descrivere</w:t>
      </w:r>
      <w:r w:rsidR="00237536" w:rsidRPr="0071176A">
        <w:rPr>
          <w:rFonts w:ascii="Times New Roman" w:hAnsi="Times New Roman" w:cs="Times New Roman"/>
          <w:b/>
        </w:rPr>
        <w:t xml:space="preserve"> </w:t>
      </w:r>
      <w:proofErr w:type="gramStart"/>
      <w:r w:rsidR="00237536" w:rsidRPr="0071176A">
        <w:rPr>
          <w:rFonts w:ascii="Times New Roman" w:hAnsi="Times New Roman" w:cs="Times New Roman"/>
          <w:b/>
        </w:rPr>
        <w:t xml:space="preserve">progetto, </w:t>
      </w:r>
      <w:r w:rsidRPr="0071176A">
        <w:rPr>
          <w:rFonts w:ascii="Times New Roman" w:hAnsi="Times New Roman" w:cs="Times New Roman"/>
          <w:b/>
        </w:rPr>
        <w:t xml:space="preserve"> fasi</w:t>
      </w:r>
      <w:proofErr w:type="gramEnd"/>
      <w:r w:rsidRPr="0071176A">
        <w:rPr>
          <w:rFonts w:ascii="Times New Roman" w:hAnsi="Times New Roman" w:cs="Times New Roman"/>
          <w:b/>
        </w:rPr>
        <w:t xml:space="preserve"> e/o articolare i tempi dell’attività proposta)</w:t>
      </w:r>
    </w:p>
    <w:p w14:paraId="0876A713" w14:textId="77777777" w:rsidR="00D97F17" w:rsidRDefault="00D97F17" w:rsidP="00D97F17">
      <w:pPr>
        <w:jc w:val="both"/>
        <w:rPr>
          <w:rFonts w:ascii="Times New Roman" w:hAnsi="Times New Roman" w:cs="Times New Roman"/>
        </w:rPr>
      </w:pPr>
    </w:p>
    <w:p w14:paraId="4AF430DC" w14:textId="77777777" w:rsidR="00D97F17" w:rsidRDefault="00D97F17" w:rsidP="00D9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 Nel caso di percorsi attivati da remoto in modalità digitale, preferibile nello specifico di quest’anno scolastico per esigenze di tutela sanitaria, quanto segue è da </w:t>
      </w:r>
      <w:proofErr w:type="gramStart"/>
      <w:r>
        <w:rPr>
          <w:rFonts w:ascii="Times New Roman" w:hAnsi="Times New Roman" w:cs="Times New Roman"/>
        </w:rPr>
        <w:t>intendersi  svolto</w:t>
      </w:r>
      <w:proofErr w:type="gramEnd"/>
      <w:r>
        <w:rPr>
          <w:rFonts w:ascii="Times New Roman" w:hAnsi="Times New Roman" w:cs="Times New Roman"/>
        </w:rPr>
        <w:t xml:space="preserve"> e adattato alle peculiarità dei rapporti  on line e per quanto consentito dall’ambiente informatico.</w:t>
      </w:r>
    </w:p>
    <w:p w14:paraId="1503412A" w14:textId="77777777" w:rsidR="00D97F17" w:rsidRDefault="00D97F17" w:rsidP="00D9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Barrare la casella;</w:t>
      </w:r>
    </w:p>
    <w:p w14:paraId="38E7A88C" w14:textId="77777777" w:rsidR="00D97F17" w:rsidRDefault="00D97F17" w:rsidP="00D9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PCTO on line</w:t>
      </w:r>
      <w:r w:rsidR="00D20EA3">
        <w:rPr>
          <w:rFonts w:ascii="Times New Roman" w:hAnsi="Times New Roman" w:cs="Times New Roman"/>
        </w:rPr>
        <w:t xml:space="preserve"> (modalità a </w:t>
      </w:r>
      <w:proofErr w:type="gramStart"/>
      <w:r w:rsidR="00D20EA3">
        <w:rPr>
          <w:rFonts w:ascii="Times New Roman" w:hAnsi="Times New Roman" w:cs="Times New Roman"/>
        </w:rPr>
        <w:t xml:space="preserve">distanza)   </w:t>
      </w:r>
      <w:proofErr w:type="gramEnd"/>
      <w:r w:rsidR="00D20EA3">
        <w:rPr>
          <w:rFonts w:ascii="Times New Roman" w:hAnsi="Times New Roman" w:cs="Times New Roman"/>
        </w:rPr>
        <w:t>(   )</w:t>
      </w:r>
    </w:p>
    <w:p w14:paraId="2A39D6DB" w14:textId="77777777" w:rsidR="00D20EA3" w:rsidRDefault="00D20EA3" w:rsidP="00D9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PCTO in presenza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  )             </w:t>
      </w:r>
    </w:p>
    <w:p w14:paraId="07F45ACA" w14:textId="77777777" w:rsidR="00D20EA3" w:rsidRPr="0071176A" w:rsidRDefault="00D20EA3" w:rsidP="00D9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PCTO in modalità mista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  )   </w:t>
      </w:r>
    </w:p>
    <w:p w14:paraId="444BB8F2" w14:textId="77777777" w:rsidR="0071176A" w:rsidRDefault="0071176A" w:rsidP="00237536">
      <w:pPr>
        <w:jc w:val="center"/>
        <w:rPr>
          <w:rFonts w:ascii="Times New Roman" w:hAnsi="Times New Roman" w:cs="Times New Roman"/>
          <w:b/>
        </w:rPr>
      </w:pPr>
    </w:p>
    <w:p w14:paraId="2802F348" w14:textId="77777777" w:rsidR="0071176A" w:rsidRPr="0071176A" w:rsidRDefault="0071176A" w:rsidP="002375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AMBIENTE DIGITALE </w:t>
      </w:r>
    </w:p>
    <w:p w14:paraId="143BE30E" w14:textId="77777777" w:rsidR="0071176A" w:rsidRDefault="0071176A" w:rsidP="0071176A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>(</w:t>
      </w:r>
      <w:r w:rsidR="00237536" w:rsidRPr="0071176A">
        <w:rPr>
          <w:rFonts w:ascii="Times New Roman" w:hAnsi="Times New Roman" w:cs="Times New Roman"/>
          <w:b/>
        </w:rPr>
        <w:t>Per i PCTO on line</w:t>
      </w:r>
      <w:r w:rsidRPr="0071176A">
        <w:rPr>
          <w:rFonts w:ascii="Times New Roman" w:hAnsi="Times New Roman" w:cs="Times New Roman"/>
          <w:b/>
        </w:rPr>
        <w:t xml:space="preserve"> precisare </w:t>
      </w:r>
      <w:r>
        <w:rPr>
          <w:rFonts w:ascii="Times New Roman" w:hAnsi="Times New Roman" w:cs="Times New Roman"/>
          <w:b/>
        </w:rPr>
        <w:t>ambiente/piattaforma utilizzata)</w:t>
      </w:r>
    </w:p>
    <w:p w14:paraId="58825804" w14:textId="77777777" w:rsidR="0071176A" w:rsidRDefault="0071176A" w:rsidP="007117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Piattaforma e-learning dell’Istituto. PC personali e spazio WEB. Sito dei soggetti partecipanti. </w:t>
      </w:r>
    </w:p>
    <w:p w14:paraId="1B7779AE" w14:textId="77777777" w:rsidR="0071176A" w:rsidRPr="0071176A" w:rsidRDefault="0071176A" w:rsidP="007117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183D516" w14:textId="77777777" w:rsidR="00164599" w:rsidRPr="0071176A" w:rsidRDefault="00164599" w:rsidP="00164599">
      <w:pPr>
        <w:jc w:val="both"/>
        <w:rPr>
          <w:rFonts w:ascii="Times New Roman" w:hAnsi="Times New Roman" w:cs="Times New Roman"/>
        </w:rPr>
      </w:pPr>
    </w:p>
    <w:p w14:paraId="499294C5" w14:textId="77777777" w:rsidR="00164599" w:rsidRPr="0071176A" w:rsidRDefault="00164599" w:rsidP="000509DE">
      <w:pPr>
        <w:jc w:val="center"/>
        <w:rPr>
          <w:rFonts w:ascii="Times New Roman" w:hAnsi="Times New Roman" w:cs="Times New Roman"/>
          <w:b/>
        </w:rPr>
      </w:pPr>
    </w:p>
    <w:p w14:paraId="17621300" w14:textId="77777777" w:rsidR="00164599" w:rsidRPr="0071176A" w:rsidRDefault="00164599" w:rsidP="00164599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lastRenderedPageBreak/>
        <w:t>DESCRIZIONE DEL PROGETTO</w:t>
      </w:r>
    </w:p>
    <w:p w14:paraId="287F9AC7" w14:textId="77777777" w:rsidR="00164599" w:rsidRPr="0071176A" w:rsidRDefault="00164599" w:rsidP="00164599">
      <w:pPr>
        <w:jc w:val="center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(</w:t>
      </w:r>
      <w:r w:rsidRPr="0071176A">
        <w:rPr>
          <w:rFonts w:ascii="Times New Roman" w:hAnsi="Times New Roman" w:cs="Times New Roman"/>
          <w:b/>
        </w:rPr>
        <w:t>Descrizione sintetica dell’attività che si vuole realizzare e degli obiettivi da raggiungere</w:t>
      </w:r>
      <w:r w:rsidRPr="0071176A">
        <w:rPr>
          <w:rFonts w:ascii="Times New Roman" w:hAnsi="Times New Roman" w:cs="Times New Roman"/>
        </w:rPr>
        <w:t>)</w:t>
      </w:r>
    </w:p>
    <w:p w14:paraId="42618B7A" w14:textId="77777777" w:rsidR="00164599" w:rsidRPr="0071176A" w:rsidRDefault="00164599" w:rsidP="000509DE">
      <w:pPr>
        <w:jc w:val="center"/>
        <w:rPr>
          <w:rFonts w:ascii="Times New Roman" w:hAnsi="Times New Roman" w:cs="Times New Roman"/>
          <w:b/>
        </w:rPr>
      </w:pPr>
    </w:p>
    <w:p w14:paraId="3330903A" w14:textId="77777777" w:rsidR="00164599" w:rsidRPr="002956CB" w:rsidRDefault="004303E5" w:rsidP="00164599">
      <w:pPr>
        <w:jc w:val="both"/>
        <w:rPr>
          <w:rFonts w:ascii="Times New Roman" w:hAnsi="Times New Roman" w:cs="Times New Roman"/>
          <w:b/>
          <w:bCs/>
        </w:rPr>
      </w:pPr>
      <w:r w:rsidRPr="002956CB">
        <w:rPr>
          <w:rFonts w:ascii="Times New Roman" w:hAnsi="Times New Roman" w:cs="Times New Roman"/>
          <w:b/>
          <w:bCs/>
        </w:rPr>
        <w:t xml:space="preserve">ATTIVITA’ ed </w:t>
      </w:r>
      <w:proofErr w:type="gramStart"/>
      <w:r w:rsidRPr="002956CB">
        <w:rPr>
          <w:rFonts w:ascii="Times New Roman" w:hAnsi="Times New Roman" w:cs="Times New Roman"/>
          <w:b/>
          <w:bCs/>
        </w:rPr>
        <w:t xml:space="preserve">OBIETTIVI </w:t>
      </w:r>
      <w:r w:rsidR="00164599" w:rsidRPr="002956CB">
        <w:rPr>
          <w:rFonts w:ascii="Times New Roman" w:hAnsi="Times New Roman" w:cs="Times New Roman"/>
          <w:b/>
          <w:bCs/>
        </w:rPr>
        <w:t xml:space="preserve"> DEL</w:t>
      </w:r>
      <w:proofErr w:type="gramEnd"/>
      <w:r w:rsidR="00164599" w:rsidRPr="002956CB">
        <w:rPr>
          <w:rFonts w:ascii="Times New Roman" w:hAnsi="Times New Roman" w:cs="Times New Roman"/>
          <w:b/>
          <w:bCs/>
        </w:rPr>
        <w:t xml:space="preserve"> TIROCINIO</w:t>
      </w:r>
    </w:p>
    <w:p w14:paraId="6919D0CB" w14:textId="77777777" w:rsidR="00164599" w:rsidRPr="0071176A" w:rsidRDefault="00164599" w:rsidP="00164599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Proporre ai giovani esperienze di realtà lavorative</w:t>
      </w:r>
      <w:r w:rsidR="00525B9D" w:rsidRPr="0071176A">
        <w:rPr>
          <w:rFonts w:ascii="Times New Roman" w:hAnsi="Times New Roman" w:cs="Times New Roman"/>
        </w:rPr>
        <w:t xml:space="preserve"> e culturali</w:t>
      </w:r>
      <w:r w:rsidRPr="0071176A">
        <w:rPr>
          <w:rFonts w:ascii="Times New Roman" w:hAnsi="Times New Roman" w:cs="Times New Roman"/>
        </w:rPr>
        <w:t xml:space="preserve"> con le quali </w:t>
      </w:r>
      <w:r w:rsidR="00525B9D" w:rsidRPr="0071176A">
        <w:rPr>
          <w:rFonts w:ascii="Times New Roman" w:hAnsi="Times New Roman" w:cs="Times New Roman"/>
        </w:rPr>
        <w:t>potranno entrare</w:t>
      </w:r>
      <w:r w:rsidRPr="0071176A">
        <w:rPr>
          <w:rFonts w:ascii="Times New Roman" w:hAnsi="Times New Roman" w:cs="Times New Roman"/>
        </w:rPr>
        <w:t xml:space="preserve"> in contatto al termine degli studi superiori o universitari</w:t>
      </w:r>
      <w:r w:rsidR="00525B9D" w:rsidRPr="0071176A">
        <w:rPr>
          <w:rFonts w:ascii="Times New Roman" w:hAnsi="Times New Roman" w:cs="Times New Roman"/>
        </w:rPr>
        <w:t>.</w:t>
      </w:r>
    </w:p>
    <w:p w14:paraId="1E6BDFC7" w14:textId="77777777" w:rsidR="00164599" w:rsidRPr="0071176A" w:rsidRDefault="00164599" w:rsidP="00164599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Sviluppare competenze relazionali, comunicative ed organizzative</w:t>
      </w:r>
      <w:r w:rsidR="00525B9D" w:rsidRPr="0071176A">
        <w:rPr>
          <w:rFonts w:ascii="Times New Roman" w:hAnsi="Times New Roman" w:cs="Times New Roman"/>
        </w:rPr>
        <w:t>.</w:t>
      </w:r>
    </w:p>
    <w:p w14:paraId="2B749B94" w14:textId="77777777" w:rsidR="00164599" w:rsidRPr="0071176A" w:rsidRDefault="00164599" w:rsidP="00164599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Offrire l’opportunità di prendere una decisione più consapevole rispetto alle scelte lavorative o di studi successive</w:t>
      </w:r>
      <w:r w:rsidR="00525B9D" w:rsidRPr="0071176A">
        <w:rPr>
          <w:rFonts w:ascii="Times New Roman" w:hAnsi="Times New Roman" w:cs="Times New Roman"/>
        </w:rPr>
        <w:t>.</w:t>
      </w:r>
    </w:p>
    <w:p w14:paraId="33813EC7" w14:textId="3472D28A" w:rsidR="00164599" w:rsidRPr="002956CB" w:rsidRDefault="00164599" w:rsidP="00164599">
      <w:pPr>
        <w:jc w:val="both"/>
        <w:rPr>
          <w:rFonts w:ascii="Times New Roman" w:hAnsi="Times New Roman" w:cs="Times New Roman"/>
          <w:b/>
          <w:bCs/>
        </w:rPr>
      </w:pPr>
      <w:r w:rsidRPr="002956CB">
        <w:rPr>
          <w:rFonts w:ascii="Times New Roman" w:hAnsi="Times New Roman" w:cs="Times New Roman"/>
          <w:b/>
          <w:bCs/>
        </w:rPr>
        <w:t xml:space="preserve">CONOSCENZE </w:t>
      </w:r>
    </w:p>
    <w:p w14:paraId="204BBA2C" w14:textId="77777777" w:rsidR="002956CB" w:rsidRPr="002956CB" w:rsidRDefault="002956CB" w:rsidP="002956CB">
      <w:pPr>
        <w:jc w:val="both"/>
        <w:rPr>
          <w:rFonts w:ascii="Times New Roman" w:hAnsi="Times New Roman" w:cs="Times New Roman"/>
          <w:b/>
          <w:bCs/>
        </w:rPr>
      </w:pPr>
    </w:p>
    <w:p w14:paraId="5CFA90A2" w14:textId="6C02D06E" w:rsidR="002956CB" w:rsidRDefault="00390D32" w:rsidP="00164599">
      <w:pPr>
        <w:jc w:val="both"/>
      </w:pPr>
      <w:r>
        <w:t>Le conoscenze riguardano i saperi di riferimento dell’attività professionale e possono essere: a) teoriche: relative ad ambiti e contenuti disciplinari (ad esempio: teorie, principi, concetti, modelli, tipologie, nozioni, regole); b) metodologiche: relative a tecniche, strumenti e modalità di esercizio dell’attività professionale (ad esempio: metodologie professionali, metodi di lavorazione, norme e standard di riferimento, tecniche operative, procedure gestionali, programmi applicativi, tecnologie e supporti strumentali, materiali, documenti); c) contestuali: relative al contesto organizzativo entro cui si realizza l’attività professionale e al connesso ambiente di riferimento (ad esempio: organizzazione produttiva, sistemi di gestione, settore e comparto produttivo, prodotti o servizi erogati, ambiente e mercato di riferimento).</w:t>
      </w:r>
    </w:p>
    <w:p w14:paraId="4302F71C" w14:textId="32116224" w:rsidR="00390D32" w:rsidRPr="00390D32" w:rsidRDefault="00390D32" w:rsidP="00164599">
      <w:pPr>
        <w:jc w:val="both"/>
        <w:rPr>
          <w:b/>
          <w:bCs/>
        </w:rPr>
      </w:pPr>
      <w:r w:rsidRPr="00390D32">
        <w:rPr>
          <w:b/>
          <w:bCs/>
        </w:rPr>
        <w:t>CONOSCENZE SPECIFICHE</w:t>
      </w:r>
    </w:p>
    <w:p w14:paraId="44C165F5" w14:textId="34B056E8" w:rsidR="00390D32" w:rsidRDefault="00390D32" w:rsidP="0016459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FA229" w14:textId="790EA4A8" w:rsidR="002956CB" w:rsidRPr="002956CB" w:rsidRDefault="002956CB" w:rsidP="00164599">
      <w:pPr>
        <w:jc w:val="both"/>
        <w:rPr>
          <w:b/>
          <w:bCs/>
        </w:rPr>
      </w:pPr>
      <w:r w:rsidRPr="002956CB">
        <w:rPr>
          <w:b/>
          <w:bCs/>
        </w:rPr>
        <w:t>ABILITA’</w:t>
      </w:r>
    </w:p>
    <w:p w14:paraId="5E5E3488" w14:textId="0B56C065" w:rsidR="00E06809" w:rsidRDefault="00E06809" w:rsidP="00164599">
      <w:pPr>
        <w:jc w:val="both"/>
        <w:rPr>
          <w:rFonts w:ascii="Times New Roman" w:hAnsi="Times New Roman" w:cs="Times New Roman"/>
        </w:rPr>
      </w:pPr>
      <w:r>
        <w:t xml:space="preserve">Saper applicare conoscenze </w:t>
      </w:r>
      <w:proofErr w:type="gramStart"/>
      <w:r>
        <w:t>e  utilizzare</w:t>
      </w:r>
      <w:proofErr w:type="gramEnd"/>
      <w:r>
        <w:t xml:space="preserve"> un saper fare per portare a termine compiti e risolvere problemi; </w:t>
      </w:r>
      <w:r w:rsidR="002956CB">
        <w:t xml:space="preserve">evidenziare </w:t>
      </w:r>
      <w:r>
        <w:t>pensiero logico, intuitivo e creativo</w:t>
      </w:r>
      <w:r w:rsidR="002956CB">
        <w:t xml:space="preserve"> e </w:t>
      </w:r>
      <w:r>
        <w:t xml:space="preserve">abilità manuale </w:t>
      </w:r>
      <w:r w:rsidR="002956CB">
        <w:t xml:space="preserve">con capacità di </w:t>
      </w:r>
      <w:r>
        <w:t>uso di metodi, materiali, strumenti.</w:t>
      </w:r>
    </w:p>
    <w:p w14:paraId="2C8327AF" w14:textId="2CAB483C" w:rsidR="00E06809" w:rsidRPr="0071176A" w:rsidRDefault="00E06809" w:rsidP="00164599">
      <w:pPr>
        <w:jc w:val="both"/>
        <w:rPr>
          <w:rFonts w:ascii="Times New Roman" w:hAnsi="Times New Roman" w:cs="Times New Roman"/>
        </w:rPr>
      </w:pPr>
      <w:r>
        <w:t>Utilizzare anche attraverso adattamenti, riformulazioni e rielaborazioni una gamma di saperi, metodi, materiali e strumenti per raggiungere i risultati previsti, attivando un set di abilità cognitive, relazionali, sociali che facilitano l’adattamento nelle situazioni mutevoli. Tipicamente: COGNIZIONE, COLLABORAZIONE e ORIENTAMENTO AL RISULTATO</w:t>
      </w:r>
    </w:p>
    <w:p w14:paraId="23D8E74A" w14:textId="3330E2C1" w:rsidR="00164599" w:rsidRPr="0071176A" w:rsidRDefault="00164599" w:rsidP="00164599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 xml:space="preserve">Essere in grado </w:t>
      </w:r>
      <w:r w:rsidR="002956CB" w:rsidRPr="0071176A">
        <w:rPr>
          <w:rFonts w:ascii="Times New Roman" w:hAnsi="Times New Roman" w:cs="Times New Roman"/>
        </w:rPr>
        <w:t>di: riconoscere</w:t>
      </w:r>
      <w:r w:rsidRPr="0071176A">
        <w:rPr>
          <w:rFonts w:ascii="Times New Roman" w:hAnsi="Times New Roman" w:cs="Times New Roman"/>
        </w:rPr>
        <w:t xml:space="preserve"> ed adottare registri e modalità relazionali, comunicative e comportamentali idone</w:t>
      </w:r>
      <w:r w:rsidR="00E06809">
        <w:rPr>
          <w:rFonts w:ascii="Times New Roman" w:hAnsi="Times New Roman" w:cs="Times New Roman"/>
        </w:rPr>
        <w:t>i</w:t>
      </w:r>
      <w:r w:rsidRPr="0071176A">
        <w:rPr>
          <w:rFonts w:ascii="Times New Roman" w:hAnsi="Times New Roman" w:cs="Times New Roman"/>
        </w:rPr>
        <w:t xml:space="preserve"> ad un utile inserimento nell’attività </w:t>
      </w:r>
      <w:r w:rsidR="000A035C" w:rsidRPr="0071176A">
        <w:rPr>
          <w:rFonts w:ascii="Times New Roman" w:hAnsi="Times New Roman" w:cs="Times New Roman"/>
        </w:rPr>
        <w:t>professionale</w:t>
      </w:r>
      <w:r w:rsidR="00E06809">
        <w:rPr>
          <w:rFonts w:ascii="Times New Roman" w:hAnsi="Times New Roman" w:cs="Times New Roman"/>
        </w:rPr>
        <w:t>, ed essere in grado</w:t>
      </w:r>
      <w:r w:rsidR="00525B9D" w:rsidRPr="0071176A">
        <w:rPr>
          <w:rFonts w:ascii="Times New Roman" w:hAnsi="Times New Roman" w:cs="Times New Roman"/>
        </w:rPr>
        <w:t xml:space="preserve"> </w:t>
      </w:r>
      <w:r w:rsidRPr="0071176A">
        <w:rPr>
          <w:rFonts w:ascii="Times New Roman" w:hAnsi="Times New Roman" w:cs="Times New Roman"/>
        </w:rPr>
        <w:t xml:space="preserve">di prendere decisioni </w:t>
      </w:r>
      <w:proofErr w:type="gramStart"/>
      <w:r w:rsidR="00E06809">
        <w:rPr>
          <w:rFonts w:ascii="Times New Roman" w:hAnsi="Times New Roman" w:cs="Times New Roman"/>
        </w:rPr>
        <w:t xml:space="preserve">nell’ambito </w:t>
      </w:r>
      <w:r w:rsidRPr="0071176A">
        <w:rPr>
          <w:rFonts w:ascii="Times New Roman" w:hAnsi="Times New Roman" w:cs="Times New Roman"/>
        </w:rPr>
        <w:t xml:space="preserve"> lavorativ</w:t>
      </w:r>
      <w:r w:rsidR="00E06809">
        <w:rPr>
          <w:rFonts w:ascii="Times New Roman" w:hAnsi="Times New Roman" w:cs="Times New Roman"/>
        </w:rPr>
        <w:t>o</w:t>
      </w:r>
      <w:proofErr w:type="gramEnd"/>
      <w:r w:rsidR="00E06809">
        <w:rPr>
          <w:rFonts w:ascii="Times New Roman" w:hAnsi="Times New Roman" w:cs="Times New Roman"/>
        </w:rPr>
        <w:t xml:space="preserve"> e dello studio</w:t>
      </w:r>
      <w:r w:rsidRPr="0071176A">
        <w:rPr>
          <w:rFonts w:ascii="Times New Roman" w:hAnsi="Times New Roman" w:cs="Times New Roman"/>
        </w:rPr>
        <w:t xml:space="preserve"> con maggior consapevolezza</w:t>
      </w:r>
      <w:r w:rsidR="004303E5" w:rsidRPr="0071176A">
        <w:rPr>
          <w:rFonts w:ascii="Times New Roman" w:hAnsi="Times New Roman" w:cs="Times New Roman"/>
        </w:rPr>
        <w:t>.</w:t>
      </w:r>
    </w:p>
    <w:p w14:paraId="532DC17F" w14:textId="77777777" w:rsidR="00164599" w:rsidRPr="002956CB" w:rsidRDefault="00164599" w:rsidP="00164599">
      <w:pPr>
        <w:jc w:val="both"/>
        <w:rPr>
          <w:rFonts w:ascii="Times New Roman" w:hAnsi="Times New Roman" w:cs="Times New Roman"/>
          <w:b/>
          <w:bCs/>
        </w:rPr>
      </w:pPr>
      <w:r w:rsidRPr="002956CB">
        <w:rPr>
          <w:rFonts w:ascii="Times New Roman" w:hAnsi="Times New Roman" w:cs="Times New Roman"/>
          <w:b/>
          <w:bCs/>
        </w:rPr>
        <w:t xml:space="preserve">COMPETENZE </w:t>
      </w:r>
    </w:p>
    <w:p w14:paraId="007F2347" w14:textId="6B2B0AB3" w:rsidR="00E33FC0" w:rsidRPr="0071176A" w:rsidRDefault="00E33FC0" w:rsidP="00164599">
      <w:pPr>
        <w:jc w:val="both"/>
        <w:rPr>
          <w:rFonts w:ascii="Times New Roman" w:hAnsi="Times New Roman" w:cs="Times New Roman"/>
        </w:rPr>
      </w:pPr>
      <w:r>
        <w:t>Competenze Trasversali attese dall’esperienza di PCTO:  Capacità di lavorare con gli altri in maniera costruttiva; Capacità di lavorare sia in modalità collaborativa sia in gruppo;  Capacità di comunicare e negoziare efficacemente con gli altri;  Capacità di motivare gli altri e valorizzare le proprie idee;  Capacità di riflettere su sé stessi ed individuare le proprie attitudini;  Capacità di gestire il tempo e le informazioni; Capacità di prendere iniziative;  Capacità di accettare la responsabilità;  Capacità di gestire l’incertezza, la complessità e lo stress; Capacità di riflettere criticamente e di prendere decisioni;  Capacità di pensiero critico e possesso di abilità integrate nella soluzione dei problemi; Creatività e immaginazione.</w:t>
      </w:r>
    </w:p>
    <w:p w14:paraId="0CE06740" w14:textId="77777777" w:rsidR="00147894" w:rsidRPr="0071176A" w:rsidRDefault="00147894" w:rsidP="00164599">
      <w:pPr>
        <w:jc w:val="both"/>
        <w:rPr>
          <w:rFonts w:ascii="Times New Roman" w:hAnsi="Times New Roman" w:cs="Times New Roman"/>
        </w:rPr>
      </w:pPr>
    </w:p>
    <w:p w14:paraId="17E5AC96" w14:textId="6D465CA7" w:rsidR="00A569C2" w:rsidRPr="002956CB" w:rsidRDefault="00147894" w:rsidP="00164599">
      <w:pPr>
        <w:jc w:val="both"/>
        <w:rPr>
          <w:rFonts w:ascii="Times New Roman" w:hAnsi="Times New Roman" w:cs="Times New Roman"/>
          <w:b/>
          <w:bCs/>
        </w:rPr>
      </w:pPr>
      <w:r w:rsidRPr="002956CB">
        <w:rPr>
          <w:rFonts w:ascii="Times New Roman" w:hAnsi="Times New Roman" w:cs="Times New Roman"/>
          <w:b/>
          <w:bCs/>
        </w:rPr>
        <w:t>COMPETENZE SPECIFICHE</w:t>
      </w:r>
    </w:p>
    <w:p w14:paraId="611AC205" w14:textId="2F1A0A9E" w:rsidR="005D2EE2" w:rsidRPr="0071176A" w:rsidRDefault="000A035C" w:rsidP="005D2EE2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 w:rsidR="00303D3A" w:rsidRPr="0071176A">
        <w:rPr>
          <w:rFonts w:ascii="Times New Roman" w:hAnsi="Times New Roman" w:cs="Times New Roman"/>
        </w:rPr>
        <w:t>_</w:t>
      </w:r>
      <w:r w:rsidR="002956CB">
        <w:rPr>
          <w:rFonts w:ascii="Times New Roman" w:hAnsi="Times New Roman" w:cs="Times New Roman"/>
        </w:rPr>
        <w:t>________________________</w:t>
      </w:r>
    </w:p>
    <w:p w14:paraId="5A921740" w14:textId="306CEE8A" w:rsidR="005D2EE2" w:rsidRPr="0071176A" w:rsidRDefault="00303D3A" w:rsidP="005D2EE2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 w:rsidR="002956CB">
        <w:rPr>
          <w:rFonts w:ascii="Times New Roman" w:hAnsi="Times New Roman" w:cs="Times New Roman"/>
        </w:rPr>
        <w:t>____________________________________________________</w:t>
      </w:r>
    </w:p>
    <w:p w14:paraId="3192DF7F" w14:textId="77777777" w:rsidR="005D2EE2" w:rsidRPr="0071176A" w:rsidRDefault="000A035C" w:rsidP="000A035C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 xml:space="preserve"> </w:t>
      </w:r>
    </w:p>
    <w:p w14:paraId="6A94DE88" w14:textId="77777777" w:rsidR="005D2EE2" w:rsidRPr="0071176A" w:rsidRDefault="005D2EE2" w:rsidP="000A035C">
      <w:pPr>
        <w:jc w:val="center"/>
        <w:rPr>
          <w:rFonts w:ascii="Times New Roman" w:hAnsi="Times New Roman" w:cs="Times New Roman"/>
          <w:b/>
        </w:rPr>
      </w:pPr>
    </w:p>
    <w:p w14:paraId="6C29E79D" w14:textId="77777777" w:rsidR="000A035C" w:rsidRPr="0071176A" w:rsidRDefault="000A035C" w:rsidP="000A035C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>FASI E ARTICOLAZIONI DELL’INTERVENTO PROGETTUALE</w:t>
      </w:r>
    </w:p>
    <w:p w14:paraId="1EA75491" w14:textId="77777777" w:rsidR="000A035C" w:rsidRPr="0071176A" w:rsidRDefault="000A035C" w:rsidP="000A035C">
      <w:pPr>
        <w:jc w:val="center"/>
        <w:rPr>
          <w:rFonts w:ascii="Times New Roman" w:hAnsi="Times New Roman" w:cs="Times New Roman"/>
          <w:b/>
        </w:rPr>
      </w:pPr>
      <w:r w:rsidRPr="0071176A">
        <w:rPr>
          <w:rFonts w:ascii="Times New Roman" w:hAnsi="Times New Roman" w:cs="Times New Roman"/>
          <w:b/>
        </w:rPr>
        <w:t>(Descrivere le fasi e articolare i tempi dell’attività proposta)</w:t>
      </w:r>
    </w:p>
    <w:p w14:paraId="0AD2EB6F" w14:textId="195F20A6" w:rsidR="00390D32" w:rsidRDefault="00390D32" w:rsidP="000A035C">
      <w:pPr>
        <w:tabs>
          <w:tab w:val="left" w:pos="29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37536" w:rsidRPr="0071176A">
        <w:rPr>
          <w:rFonts w:ascii="Times New Roman" w:hAnsi="Times New Roman" w:cs="Times New Roman"/>
        </w:rPr>
        <w:t>Accoglienza ed inserimento nell’organizzazione attraverso la registrazione/accreditamento on line ed eventuali incontri preliminari e/o formativi</w:t>
      </w:r>
    </w:p>
    <w:p w14:paraId="5E3E5AEF" w14:textId="2E5C233A" w:rsidR="00237536" w:rsidRPr="0071176A" w:rsidRDefault="00390D32" w:rsidP="000A035C">
      <w:pPr>
        <w:tabs>
          <w:tab w:val="left" w:pos="29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37536" w:rsidRPr="0071176A">
        <w:rPr>
          <w:rFonts w:ascii="Times New Roman" w:hAnsi="Times New Roman" w:cs="Times New Roman"/>
        </w:rPr>
        <w:t>Assegnazione attività di supporto/lavoro nell’ambito delle finalità</w:t>
      </w:r>
      <w:r>
        <w:rPr>
          <w:rFonts w:ascii="Times New Roman" w:hAnsi="Times New Roman" w:cs="Times New Roman"/>
        </w:rPr>
        <w:t xml:space="preserve"> </w:t>
      </w:r>
      <w:r w:rsidR="00237536" w:rsidRPr="0071176A">
        <w:rPr>
          <w:rFonts w:ascii="Times New Roman" w:hAnsi="Times New Roman" w:cs="Times New Roman"/>
        </w:rPr>
        <w:t>dell’organizzazione professionale/aziendale/dell’ente.</w:t>
      </w:r>
    </w:p>
    <w:p w14:paraId="19337864" w14:textId="77777777" w:rsidR="000A035C" w:rsidRPr="0071176A" w:rsidRDefault="00237536" w:rsidP="000A035C">
      <w:pPr>
        <w:tabs>
          <w:tab w:val="left" w:pos="2970"/>
        </w:tabs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 xml:space="preserve">Svolgimento compiti ed attività con monitoraggio e verifica finale esiti. </w:t>
      </w:r>
      <w:r w:rsidR="000A035C" w:rsidRPr="007117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176A">
        <w:rPr>
          <w:rFonts w:ascii="Times New Roman" w:hAnsi="Times New Roman" w:cs="Times New Roman"/>
        </w:rPr>
        <w:t>_________</w:t>
      </w:r>
    </w:p>
    <w:p w14:paraId="669E4794" w14:textId="77777777" w:rsidR="000A035C" w:rsidRPr="0071176A" w:rsidRDefault="000A035C" w:rsidP="000A035C">
      <w:pPr>
        <w:tabs>
          <w:tab w:val="left" w:pos="2970"/>
        </w:tabs>
        <w:jc w:val="both"/>
        <w:rPr>
          <w:rFonts w:ascii="Times New Roman" w:hAnsi="Times New Roman" w:cs="Times New Roman"/>
        </w:rPr>
      </w:pPr>
    </w:p>
    <w:p w14:paraId="612CDBE5" w14:textId="77777777" w:rsidR="000509DE" w:rsidRPr="0071176A" w:rsidRDefault="008F2A71" w:rsidP="000A035C">
      <w:pPr>
        <w:tabs>
          <w:tab w:val="left" w:pos="2970"/>
        </w:tabs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ab/>
      </w:r>
    </w:p>
    <w:p w14:paraId="10FCC5F2" w14:textId="77777777" w:rsidR="000509DE" w:rsidRPr="0071176A" w:rsidRDefault="000509DE" w:rsidP="000509DE">
      <w:pPr>
        <w:jc w:val="both"/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</w:rPr>
        <w:t>Numer</w:t>
      </w:r>
      <w:r w:rsidR="00147894" w:rsidRPr="0071176A">
        <w:rPr>
          <w:rFonts w:ascii="Times New Roman" w:hAnsi="Times New Roman" w:cs="Times New Roman"/>
        </w:rPr>
        <w:t xml:space="preserve">o ore previste          </w:t>
      </w:r>
      <w:r w:rsidRPr="0071176A">
        <w:rPr>
          <w:rFonts w:ascii="Times New Roman" w:hAnsi="Times New Roman" w:cs="Times New Roman"/>
        </w:rPr>
        <w:t>______</w:t>
      </w:r>
    </w:p>
    <w:p w14:paraId="4C42A204" w14:textId="77777777" w:rsidR="008F2A71" w:rsidRPr="0071176A" w:rsidRDefault="008F2A71" w:rsidP="000509DE">
      <w:pPr>
        <w:rPr>
          <w:rFonts w:ascii="Times New Roman" w:hAnsi="Times New Roman" w:cs="Times New Roman"/>
        </w:rPr>
      </w:pPr>
    </w:p>
    <w:p w14:paraId="334E49C6" w14:textId="77777777" w:rsidR="009B1529" w:rsidRPr="0071176A" w:rsidRDefault="009B1529" w:rsidP="000509DE">
      <w:pPr>
        <w:rPr>
          <w:rFonts w:ascii="Times New Roman" w:hAnsi="Times New Roman" w:cs="Times New Roman"/>
          <w:color w:val="000000"/>
        </w:rPr>
      </w:pPr>
    </w:p>
    <w:p w14:paraId="5D70EDFF" w14:textId="77777777" w:rsidR="000509DE" w:rsidRPr="0071176A" w:rsidRDefault="000509DE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  <w:color w:val="000000"/>
        </w:rPr>
        <w:t>Luogo e Data</w:t>
      </w:r>
    </w:p>
    <w:p w14:paraId="50672AE6" w14:textId="77777777" w:rsidR="00147894" w:rsidRPr="0071176A" w:rsidRDefault="00147894" w:rsidP="000509DE">
      <w:pPr>
        <w:jc w:val="right"/>
        <w:rPr>
          <w:rFonts w:ascii="Times New Roman" w:hAnsi="Times New Roman" w:cs="Times New Roman"/>
          <w:color w:val="000000"/>
        </w:rPr>
      </w:pPr>
    </w:p>
    <w:p w14:paraId="20E59C8A" w14:textId="77777777" w:rsidR="00147894" w:rsidRPr="0071176A" w:rsidRDefault="00147894" w:rsidP="000509DE">
      <w:pPr>
        <w:jc w:val="right"/>
        <w:rPr>
          <w:rFonts w:ascii="Times New Roman" w:hAnsi="Times New Roman" w:cs="Times New Roman"/>
          <w:color w:val="000000"/>
        </w:rPr>
      </w:pPr>
    </w:p>
    <w:p w14:paraId="23B30B96" w14:textId="77777777" w:rsidR="00147894" w:rsidRPr="0071176A" w:rsidRDefault="00147894" w:rsidP="000509DE">
      <w:pPr>
        <w:jc w:val="right"/>
        <w:rPr>
          <w:rFonts w:ascii="Times New Roman" w:hAnsi="Times New Roman" w:cs="Times New Roman"/>
          <w:color w:val="000000"/>
        </w:rPr>
      </w:pPr>
    </w:p>
    <w:p w14:paraId="26D04ED6" w14:textId="77777777" w:rsidR="00147894" w:rsidRPr="0071176A" w:rsidRDefault="00147894" w:rsidP="000509DE">
      <w:pPr>
        <w:jc w:val="right"/>
        <w:rPr>
          <w:rFonts w:ascii="Times New Roman" w:hAnsi="Times New Roman" w:cs="Times New Roman"/>
          <w:color w:val="000000"/>
        </w:rPr>
      </w:pPr>
    </w:p>
    <w:p w14:paraId="206D3D50" w14:textId="77777777" w:rsidR="00147894" w:rsidRPr="0071176A" w:rsidRDefault="00147894" w:rsidP="000509DE">
      <w:pPr>
        <w:jc w:val="right"/>
        <w:rPr>
          <w:rFonts w:ascii="Times New Roman" w:hAnsi="Times New Roman" w:cs="Times New Roman"/>
          <w:color w:val="000000"/>
        </w:rPr>
      </w:pPr>
    </w:p>
    <w:p w14:paraId="187B40F3" w14:textId="41091C1C" w:rsidR="00390D32" w:rsidRDefault="000509DE" w:rsidP="000509DE">
      <w:pPr>
        <w:jc w:val="right"/>
        <w:rPr>
          <w:rFonts w:ascii="Times New Roman" w:hAnsi="Times New Roman" w:cs="Times New Roman"/>
          <w:color w:val="000000"/>
        </w:rPr>
      </w:pPr>
      <w:r w:rsidRPr="0071176A">
        <w:rPr>
          <w:rFonts w:ascii="Times New Roman" w:hAnsi="Times New Roman" w:cs="Times New Roman"/>
          <w:color w:val="000000"/>
        </w:rPr>
        <w:t xml:space="preserve">ISTITUTO DI ISTRUZIONE SUPERIORE </w:t>
      </w:r>
    </w:p>
    <w:p w14:paraId="15882655" w14:textId="411E8472" w:rsidR="00390D32" w:rsidRDefault="00390D32" w:rsidP="000509DE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RITA LEVI MONTALCINI</w:t>
      </w:r>
    </w:p>
    <w:p w14:paraId="4ACBEF64" w14:textId="4DCB7269" w:rsidR="00390D32" w:rsidRDefault="00390D32" w:rsidP="000509DE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DI STUDI______________________________</w:t>
      </w:r>
    </w:p>
    <w:p w14:paraId="073A8800" w14:textId="77777777" w:rsidR="00390D32" w:rsidRDefault="00390D32" w:rsidP="000509DE">
      <w:pPr>
        <w:jc w:val="right"/>
        <w:rPr>
          <w:rFonts w:ascii="Times New Roman" w:hAnsi="Times New Roman" w:cs="Times New Roman"/>
          <w:color w:val="000000"/>
        </w:rPr>
      </w:pPr>
    </w:p>
    <w:p w14:paraId="3E857818" w14:textId="2276DD39" w:rsidR="000509DE" w:rsidRDefault="000509DE" w:rsidP="000509DE">
      <w:pPr>
        <w:jc w:val="right"/>
        <w:rPr>
          <w:rFonts w:ascii="Times New Roman" w:hAnsi="Times New Roman" w:cs="Times New Roman"/>
          <w:color w:val="000000"/>
        </w:rPr>
      </w:pPr>
      <w:r w:rsidRPr="0071176A">
        <w:rPr>
          <w:rFonts w:ascii="Times New Roman" w:hAnsi="Times New Roman" w:cs="Times New Roman"/>
          <w:color w:val="000000"/>
        </w:rPr>
        <w:t>Legale Rappresentante</w:t>
      </w:r>
    </w:p>
    <w:p w14:paraId="451187A2" w14:textId="7143D042" w:rsidR="00F2292B" w:rsidRDefault="00F2292B" w:rsidP="000509DE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Dirigente scolastico</w:t>
      </w:r>
    </w:p>
    <w:p w14:paraId="519971C8" w14:textId="77777777" w:rsidR="00F2292B" w:rsidRPr="0071176A" w:rsidRDefault="00F2292B" w:rsidP="000509DE">
      <w:pPr>
        <w:jc w:val="right"/>
        <w:rPr>
          <w:rFonts w:ascii="Times New Roman" w:hAnsi="Times New Roman" w:cs="Times New Roman"/>
          <w:color w:val="000000"/>
        </w:rPr>
      </w:pPr>
    </w:p>
    <w:p w14:paraId="215D0FF4" w14:textId="77777777" w:rsidR="000509DE" w:rsidRPr="0071176A" w:rsidRDefault="000509DE" w:rsidP="000509DE">
      <w:pPr>
        <w:jc w:val="right"/>
        <w:rPr>
          <w:rFonts w:ascii="Times New Roman" w:hAnsi="Times New Roman" w:cs="Times New Roman"/>
          <w:color w:val="000000"/>
        </w:rPr>
      </w:pPr>
    </w:p>
    <w:p w14:paraId="0A39D850" w14:textId="77777777" w:rsidR="000509DE" w:rsidRPr="0071176A" w:rsidRDefault="000509DE" w:rsidP="000509DE">
      <w:pPr>
        <w:jc w:val="right"/>
        <w:rPr>
          <w:rFonts w:ascii="Times New Roman" w:hAnsi="Times New Roman" w:cs="Times New Roman"/>
        </w:rPr>
      </w:pPr>
    </w:p>
    <w:p w14:paraId="682C3247" w14:textId="77777777" w:rsidR="000509DE" w:rsidRPr="0071176A" w:rsidRDefault="000509DE" w:rsidP="000509DE">
      <w:pPr>
        <w:rPr>
          <w:rFonts w:ascii="Times New Roman" w:hAnsi="Times New Roman" w:cs="Times New Roman"/>
        </w:rPr>
      </w:pPr>
      <w:r w:rsidRPr="0071176A">
        <w:rPr>
          <w:rFonts w:ascii="Times New Roman" w:hAnsi="Times New Roman" w:cs="Times New Roman"/>
          <w:color w:val="000000"/>
        </w:rPr>
        <w:t>[denominazione Soggetto Ospitante]</w:t>
      </w:r>
    </w:p>
    <w:p w14:paraId="0291B6FF" w14:textId="77777777" w:rsidR="000509DE" w:rsidRPr="0071176A" w:rsidRDefault="000509DE" w:rsidP="000509DE">
      <w:pPr>
        <w:rPr>
          <w:rFonts w:ascii="Times New Roman" w:hAnsi="Times New Roman" w:cs="Times New Roman"/>
          <w:b/>
          <w:lang w:eastAsia="ar-SA"/>
        </w:rPr>
      </w:pPr>
      <w:r w:rsidRPr="0071176A">
        <w:rPr>
          <w:rFonts w:ascii="Times New Roman" w:hAnsi="Times New Roman" w:cs="Times New Roman"/>
          <w:color w:val="000000"/>
        </w:rPr>
        <w:t>Firma   Legale rappresentante</w:t>
      </w:r>
    </w:p>
    <w:p w14:paraId="2B260903" w14:textId="77777777" w:rsidR="000509DE" w:rsidRPr="0071176A" w:rsidRDefault="000509DE" w:rsidP="000509DE">
      <w:pPr>
        <w:rPr>
          <w:rFonts w:ascii="Times New Roman" w:hAnsi="Times New Roman" w:cs="Times New Roman"/>
          <w:b/>
        </w:rPr>
      </w:pPr>
    </w:p>
    <w:p w14:paraId="6D3490A8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149E6256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1B2F46E6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7FBFAE3B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778C14FA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540DAB49" w14:textId="77777777" w:rsidR="000509DE" w:rsidRPr="0071176A" w:rsidRDefault="000509DE" w:rsidP="000509DE">
      <w:pPr>
        <w:rPr>
          <w:rFonts w:ascii="Times New Roman" w:hAnsi="Times New Roman" w:cs="Times New Roman"/>
        </w:rPr>
      </w:pPr>
    </w:p>
    <w:p w14:paraId="2B710216" w14:textId="77777777" w:rsidR="00841349" w:rsidRPr="0071176A" w:rsidRDefault="00841349" w:rsidP="000509DE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</w:pPr>
    </w:p>
    <w:sectPr w:rsidR="00841349" w:rsidRPr="0071176A" w:rsidSect="00070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57F5" w14:textId="77777777" w:rsidR="004C4314" w:rsidRDefault="004C4314" w:rsidP="003D283A">
      <w:r>
        <w:separator/>
      </w:r>
    </w:p>
  </w:endnote>
  <w:endnote w:type="continuationSeparator" w:id="0">
    <w:p w14:paraId="6CF72425" w14:textId="77777777" w:rsidR="004C4314" w:rsidRDefault="004C4314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9F26" w14:textId="77777777" w:rsidR="00C40E21" w:rsidRDefault="00C40E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7A8" w14:textId="77777777" w:rsidR="00C40E21" w:rsidRDefault="00C40E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0F8E" w14:textId="77777777" w:rsidR="00C40E21" w:rsidRDefault="00C40E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691" w14:textId="77777777" w:rsidR="004C4314" w:rsidRDefault="004C4314" w:rsidP="003D283A">
      <w:r>
        <w:separator/>
      </w:r>
    </w:p>
  </w:footnote>
  <w:footnote w:type="continuationSeparator" w:id="0">
    <w:p w14:paraId="791C06D6" w14:textId="77777777" w:rsidR="004C4314" w:rsidRDefault="004C4314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7B8F" w14:textId="77777777" w:rsidR="00C40E21" w:rsidRDefault="00C40E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5E3D" w14:textId="0E8F33DA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CC70" w14:textId="77777777" w:rsidR="00C40E21" w:rsidRDefault="00C40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10860"/>
    <w:rsid w:val="00036449"/>
    <w:rsid w:val="000509DE"/>
    <w:rsid w:val="0006184C"/>
    <w:rsid w:val="0007012E"/>
    <w:rsid w:val="000753EC"/>
    <w:rsid w:val="000A035C"/>
    <w:rsid w:val="000D04ED"/>
    <w:rsid w:val="000E4D2F"/>
    <w:rsid w:val="00132ED6"/>
    <w:rsid w:val="00142DB5"/>
    <w:rsid w:val="00147894"/>
    <w:rsid w:val="00164599"/>
    <w:rsid w:val="001E445F"/>
    <w:rsid w:val="002055DF"/>
    <w:rsid w:val="00205FCA"/>
    <w:rsid w:val="00237536"/>
    <w:rsid w:val="00255477"/>
    <w:rsid w:val="002956CB"/>
    <w:rsid w:val="002A35ED"/>
    <w:rsid w:val="002A7348"/>
    <w:rsid w:val="002E5A8D"/>
    <w:rsid w:val="00303D3A"/>
    <w:rsid w:val="0032309F"/>
    <w:rsid w:val="00336B12"/>
    <w:rsid w:val="00354CF6"/>
    <w:rsid w:val="00355ACE"/>
    <w:rsid w:val="0036122B"/>
    <w:rsid w:val="00373891"/>
    <w:rsid w:val="00390D32"/>
    <w:rsid w:val="003D283A"/>
    <w:rsid w:val="00410044"/>
    <w:rsid w:val="004108E0"/>
    <w:rsid w:val="0042055E"/>
    <w:rsid w:val="004303E5"/>
    <w:rsid w:val="004C4314"/>
    <w:rsid w:val="00525B9D"/>
    <w:rsid w:val="00532396"/>
    <w:rsid w:val="005A758F"/>
    <w:rsid w:val="005D2EE2"/>
    <w:rsid w:val="005D3A86"/>
    <w:rsid w:val="006A5E79"/>
    <w:rsid w:val="0071176A"/>
    <w:rsid w:val="00841349"/>
    <w:rsid w:val="00891770"/>
    <w:rsid w:val="008E3A3C"/>
    <w:rsid w:val="008F2A71"/>
    <w:rsid w:val="00902014"/>
    <w:rsid w:val="009218D1"/>
    <w:rsid w:val="00922CED"/>
    <w:rsid w:val="009B1529"/>
    <w:rsid w:val="00A03A0F"/>
    <w:rsid w:val="00A569C2"/>
    <w:rsid w:val="00B2494D"/>
    <w:rsid w:val="00B524BB"/>
    <w:rsid w:val="00B818E1"/>
    <w:rsid w:val="00BD4066"/>
    <w:rsid w:val="00BE1CA7"/>
    <w:rsid w:val="00C40E21"/>
    <w:rsid w:val="00C91AD6"/>
    <w:rsid w:val="00CF525D"/>
    <w:rsid w:val="00D20EA3"/>
    <w:rsid w:val="00D6430C"/>
    <w:rsid w:val="00D66C0D"/>
    <w:rsid w:val="00D97F17"/>
    <w:rsid w:val="00E06809"/>
    <w:rsid w:val="00E33FC0"/>
    <w:rsid w:val="00E777D1"/>
    <w:rsid w:val="00EB32FC"/>
    <w:rsid w:val="00F2292B"/>
    <w:rsid w:val="00F30349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625D5"/>
  <w15:docId w15:val="{7B34F956-9D50-4DB1-BE51-0DE8A8D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34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3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efault">
    <w:name w:val="Default"/>
    <w:basedOn w:val="Normale"/>
    <w:rsid w:val="00841349"/>
    <w:pPr>
      <w:suppressAutoHyphens/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8F2A7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2A71"/>
    <w:rPr>
      <w:rFonts w:ascii="Calibri" w:eastAsia="Calibri" w:hAnsi="Calibri" w:cs="Calibri"/>
      <w:lang w:bidi="it-IT"/>
    </w:rPr>
  </w:style>
  <w:style w:type="paragraph" w:styleId="NormaleWeb">
    <w:name w:val="Normal (Web)"/>
    <w:basedOn w:val="Normale"/>
    <w:uiPriority w:val="99"/>
    <w:unhideWhenUsed/>
    <w:rsid w:val="00BE1C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2018-01-08T10:01:00Z</cp:lastPrinted>
  <dcterms:created xsi:type="dcterms:W3CDTF">2024-10-14T08:23:00Z</dcterms:created>
  <dcterms:modified xsi:type="dcterms:W3CDTF">2024-10-14T08:23:00Z</dcterms:modified>
</cp:coreProperties>
</file>