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5918" w14:textId="370C6F0B" w:rsidR="00837FFE" w:rsidRPr="00BD4794" w:rsidRDefault="00837FFE" w:rsidP="00837FFE">
      <w:pPr>
        <w:pStyle w:val="Titolo2"/>
        <w:spacing w:before="57"/>
        <w:ind w:left="220" w:right="6661"/>
        <w:jc w:val="left"/>
        <w:rPr>
          <w:spacing w:val="-12"/>
        </w:rPr>
      </w:pPr>
      <w:r w:rsidRPr="00BD4794">
        <w:rPr>
          <w:spacing w:val="-12"/>
        </w:rPr>
        <w:t>CNP:</w:t>
      </w:r>
      <w:r w:rsidRPr="00BD4794">
        <w:rPr>
          <w:spacing w:val="-10"/>
        </w:rPr>
        <w:t xml:space="preserve"> </w:t>
      </w:r>
      <w:bookmarkStart w:id="0" w:name="_Hlk167349062"/>
      <w:bookmarkStart w:id="1" w:name="_Hlk167349038"/>
      <w:r w:rsidRPr="00BD4794">
        <w:rPr>
          <w:spacing w:val="-12"/>
        </w:rPr>
        <w:t>M4C1I3.1-2023-1</w:t>
      </w:r>
      <w:r w:rsidR="0058039D">
        <w:rPr>
          <w:spacing w:val="-12"/>
        </w:rPr>
        <w:t>1</w:t>
      </w:r>
      <w:r w:rsidRPr="00BD4794">
        <w:rPr>
          <w:spacing w:val="-12"/>
        </w:rPr>
        <w:t>43</w:t>
      </w:r>
      <w:bookmarkEnd w:id="0"/>
    </w:p>
    <w:bookmarkEnd w:id="1"/>
    <w:p w14:paraId="6F7ABBB7" w14:textId="5103C6DC" w:rsidR="00837FFE" w:rsidRPr="00614FBB" w:rsidRDefault="00837FFE" w:rsidP="00837FFE">
      <w:pPr>
        <w:pStyle w:val="Titolo2"/>
        <w:spacing w:before="57"/>
        <w:ind w:left="220" w:right="7228"/>
        <w:jc w:val="left"/>
      </w:pPr>
      <w:r w:rsidRPr="00614FBB">
        <w:t>CUP:</w:t>
      </w:r>
      <w:r>
        <w:t xml:space="preserve"> </w:t>
      </w:r>
      <w:r w:rsidRPr="00614FBB">
        <w:t>F54D23001900006</w:t>
      </w:r>
    </w:p>
    <w:p w14:paraId="52805F0E" w14:textId="77777777" w:rsidR="00837FFE" w:rsidRPr="00614FBB" w:rsidRDefault="00837FFE" w:rsidP="00837FFE">
      <w:pPr>
        <w:pStyle w:val="Corpotesto"/>
        <w:rPr>
          <w:b/>
        </w:rPr>
      </w:pPr>
    </w:p>
    <w:p w14:paraId="21CB746E" w14:textId="6F1D563B" w:rsidR="00837FFE" w:rsidRDefault="00837FFE" w:rsidP="00837FFE">
      <w:pPr>
        <w:ind w:right="2368"/>
        <w:rPr>
          <w:b/>
          <w:spacing w:val="-47"/>
        </w:rPr>
      </w:pPr>
      <w:r>
        <w:rPr>
          <w:b/>
        </w:rPr>
        <w:t xml:space="preserve">    PNRR Investimento 3.1</w:t>
      </w:r>
    </w:p>
    <w:p w14:paraId="153E595C" w14:textId="77C5D3FF" w:rsidR="00837FFE" w:rsidRDefault="00837FFE" w:rsidP="00837FFE">
      <w:pPr>
        <w:ind w:left="220" w:right="2368"/>
        <w:rPr>
          <w:b/>
        </w:rPr>
      </w:pPr>
      <w:r>
        <w:rPr>
          <w:b/>
        </w:rPr>
        <w:t>Titolo</w:t>
      </w:r>
      <w:r>
        <w:rPr>
          <w:b/>
          <w:spacing w:val="-3"/>
        </w:rPr>
        <w:t xml:space="preserve"> </w:t>
      </w:r>
      <w:r>
        <w:rPr>
          <w:b/>
        </w:rPr>
        <w:t>avviso</w:t>
      </w:r>
      <w:r>
        <w:rPr>
          <w:b/>
          <w:spacing w:val="-4"/>
        </w:rPr>
        <w:t xml:space="preserve"> </w:t>
      </w:r>
      <w:r>
        <w:rPr>
          <w:b/>
        </w:rPr>
        <w:t>Competenze</w:t>
      </w:r>
      <w:r>
        <w:rPr>
          <w:b/>
          <w:spacing w:val="-4"/>
        </w:rPr>
        <w:t xml:space="preserve"> </w:t>
      </w:r>
      <w:r>
        <w:rPr>
          <w:b/>
        </w:rPr>
        <w:t>STEM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multilinguistiche</w:t>
      </w:r>
      <w:r>
        <w:rPr>
          <w:b/>
          <w:spacing w:val="-2"/>
        </w:rPr>
        <w:t xml:space="preserve"> </w:t>
      </w:r>
      <w:r>
        <w:rPr>
          <w:b/>
        </w:rPr>
        <w:t>nelle</w:t>
      </w:r>
      <w:r>
        <w:rPr>
          <w:b/>
          <w:spacing w:val="-2"/>
        </w:rPr>
        <w:t xml:space="preserve"> </w:t>
      </w:r>
      <w:r>
        <w:rPr>
          <w:b/>
        </w:rPr>
        <w:t>scuole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statali</w:t>
      </w:r>
      <w:r w:rsidR="0058039D">
        <w:rPr>
          <w:b/>
          <w:spacing w:val="-4"/>
        </w:rPr>
        <w:t xml:space="preserve">  </w:t>
      </w:r>
      <w:r>
        <w:rPr>
          <w:b/>
        </w:rPr>
        <w:t>(</w:t>
      </w:r>
      <w:proofErr w:type="gramEnd"/>
      <w:r>
        <w:rPr>
          <w:b/>
        </w:rPr>
        <w:t>D.M.</w:t>
      </w:r>
      <w:r>
        <w:rPr>
          <w:b/>
          <w:spacing w:val="-3"/>
        </w:rPr>
        <w:t xml:space="preserve"> </w:t>
      </w:r>
      <w:r>
        <w:rPr>
          <w:b/>
        </w:rPr>
        <w:t>65/2023)</w:t>
      </w:r>
      <w:r w:rsidR="0058039D">
        <w:rPr>
          <w:b/>
        </w:rPr>
        <w:t xml:space="preserve"> Accresciamo i nostri orizzonti con le STEM “Il </w:t>
      </w:r>
      <w:proofErr w:type="spellStart"/>
      <w:r w:rsidR="0058039D">
        <w:rPr>
          <w:b/>
        </w:rPr>
        <w:t>Debate</w:t>
      </w:r>
      <w:proofErr w:type="spellEnd"/>
      <w:r w:rsidR="0058039D">
        <w:rPr>
          <w:b/>
        </w:rPr>
        <w:t xml:space="preserve"> come strumento di sviluppo del pensiero critico”</w:t>
      </w:r>
    </w:p>
    <w:p w14:paraId="13F6D725" w14:textId="77777777" w:rsidR="00837FFE" w:rsidRDefault="00837FFE" w:rsidP="00837FFE">
      <w:pPr>
        <w:pStyle w:val="Corpotesto"/>
        <w:spacing w:before="8"/>
        <w:rPr>
          <w:b/>
        </w:rPr>
      </w:pPr>
    </w:p>
    <w:p w14:paraId="780E532F" w14:textId="77777777" w:rsidR="00837FFE" w:rsidRDefault="00837FFE" w:rsidP="00837FFE">
      <w:pPr>
        <w:jc w:val="both"/>
      </w:pPr>
    </w:p>
    <w:p w14:paraId="589A1F18" w14:textId="77777777" w:rsidR="00837FFE" w:rsidRPr="0070651F" w:rsidRDefault="00837FFE" w:rsidP="00837FFE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t>Allegato A istanza di partecipazione</w:t>
      </w:r>
    </w:p>
    <w:p w14:paraId="2BA7C0A6" w14:textId="77777777" w:rsidR="00837FFE" w:rsidRPr="0070651F" w:rsidRDefault="00837FFE" w:rsidP="00837FFE">
      <w:pPr>
        <w:spacing w:line="259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  <w:r w:rsidRPr="0070651F">
        <w:rPr>
          <w:rFonts w:ascii="Times New Roman" w:eastAsia="Times New Roman" w:hAnsi="Times New Roman" w:cs="Times New Roman"/>
          <w:b/>
          <w:kern w:val="2"/>
          <w:sz w:val="20"/>
          <w:szCs w:val="20"/>
        </w:rPr>
        <w:t>AL DIRIGENTE SCOLASTICO</w:t>
      </w:r>
    </w:p>
    <w:p w14:paraId="5D966D7B" w14:textId="77777777" w:rsidR="00837FFE" w:rsidRPr="0070651F" w:rsidRDefault="00837FFE" w:rsidP="00837FFE">
      <w:pPr>
        <w:spacing w:line="259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</w:rPr>
      </w:pPr>
      <w:r w:rsidRPr="0070651F">
        <w:rPr>
          <w:rFonts w:ascii="Times New Roman" w:eastAsia="Times New Roman" w:hAnsi="Times New Roman" w:cs="Times New Roman"/>
          <w:b/>
          <w:kern w:val="2"/>
          <w:sz w:val="20"/>
          <w:szCs w:val="20"/>
        </w:rPr>
        <w:t xml:space="preserve">del </w:t>
      </w:r>
      <w:r w:rsidRPr="0070651F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</w:rPr>
        <w:t>I.I.S. Rita Levi MONTALCINI di SERSALE</w:t>
      </w:r>
    </w:p>
    <w:p w14:paraId="17A0D86A" w14:textId="77777777" w:rsidR="0058039D" w:rsidRDefault="0058039D" w:rsidP="0058039D">
      <w:pPr>
        <w:spacing w:after="160" w:line="259" w:lineRule="auto"/>
        <w:contextualSpacing/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</w:pPr>
    </w:p>
    <w:p w14:paraId="6EF2E4F7" w14:textId="1904E923" w:rsidR="00837FFE" w:rsidRPr="0070651F" w:rsidRDefault="00837FFE" w:rsidP="0058039D">
      <w:pPr>
        <w:spacing w:after="160" w:line="259" w:lineRule="auto"/>
        <w:contextualSpacing/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  <w:t>Oggetto: Domanda di partecipazione per la selezione interna in qualità di:</w:t>
      </w:r>
      <w:r w:rsidR="0058039D"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  <w:t xml:space="preserve"> TUTOR / ESPERTO</w:t>
      </w:r>
    </w:p>
    <w:p w14:paraId="7746DD66" w14:textId="77777777" w:rsidR="00837FFE" w:rsidRPr="0070651F" w:rsidRDefault="00837FFE" w:rsidP="00837FFE">
      <w:pPr>
        <w:spacing w:after="160" w:line="259" w:lineRule="auto"/>
        <w:contextualSpacing/>
        <w:rPr>
          <w:rFonts w:ascii="Times New Roman" w:eastAsia="Times New Roman" w:hAnsi="Times New Roman" w:cs="Times New Roman"/>
          <w:kern w:val="2"/>
          <w:sz w:val="22"/>
          <w:szCs w:val="22"/>
          <w:highlight w:val="yellow"/>
        </w:rPr>
      </w:pPr>
    </w:p>
    <w:p w14:paraId="74A8940D" w14:textId="77777777" w:rsidR="00837FFE" w:rsidRPr="0070651F" w:rsidRDefault="00837FFE" w:rsidP="00837FFE">
      <w:pPr>
        <w:spacing w:after="160"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>“</w:t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433"/>
        <w:gridCol w:w="433"/>
        <w:gridCol w:w="433"/>
        <w:gridCol w:w="433"/>
        <w:gridCol w:w="433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837FFE" w:rsidRPr="0070651F" w14:paraId="6E843C61" w14:textId="77777777" w:rsidTr="0030016F">
        <w:trPr>
          <w:trHeight w:hRule="exact" w:val="454"/>
        </w:trPr>
        <w:tc>
          <w:tcPr>
            <w:tcW w:w="2248" w:type="dxa"/>
            <w:tcBorders>
              <w:top w:val="nil"/>
              <w:left w:val="nil"/>
              <w:bottom w:val="nil"/>
            </w:tcBorders>
            <w:vAlign w:val="center"/>
          </w:tcPr>
          <w:p w14:paraId="0244BCA0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 xml:space="preserve">COGNOME </w:t>
            </w:r>
          </w:p>
        </w:tc>
        <w:tc>
          <w:tcPr>
            <w:tcW w:w="433" w:type="dxa"/>
            <w:vAlign w:val="center"/>
          </w:tcPr>
          <w:p w14:paraId="2204EA05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14:paraId="31927585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3" w:type="dxa"/>
          </w:tcPr>
          <w:p w14:paraId="5AB34688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14:paraId="2AA5B9B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14:paraId="32D30B1C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655DF248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6024AE70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7A44E94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40B767B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5713E18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30BFDB6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4B50AC5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70F0B96E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5E06AEC4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416B6E25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516D4C38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6911E4D2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620D4B40" w14:textId="77777777" w:rsidR="00837FFE" w:rsidRPr="0070651F" w:rsidRDefault="00837FFE" w:rsidP="00837FFE">
      <w:pPr>
        <w:spacing w:after="160" w:line="360" w:lineRule="auto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37FFE" w:rsidRPr="0070651F" w14:paraId="4B935C83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30CB36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NOME</w:t>
            </w:r>
          </w:p>
        </w:tc>
        <w:tc>
          <w:tcPr>
            <w:tcW w:w="480" w:type="dxa"/>
            <w:vAlign w:val="center"/>
          </w:tcPr>
          <w:p w14:paraId="094AAE5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10EFD20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7116CF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28E56B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9A15E2E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EA6F14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58370E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E8F69FE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EE21CD4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378A5B1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6794561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567580E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8A9E54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8CEC17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EE0F428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7037B0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6F50E46E" w14:textId="77777777" w:rsidR="00837FFE" w:rsidRPr="0070651F" w:rsidRDefault="00837FFE" w:rsidP="00837FFE">
      <w:pPr>
        <w:spacing w:after="160" w:line="259" w:lineRule="auto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837FFE" w:rsidRPr="0070651F" w14:paraId="13EFA7C5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D583DC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CODICE FISCALE</w:t>
            </w:r>
          </w:p>
        </w:tc>
        <w:tc>
          <w:tcPr>
            <w:tcW w:w="480" w:type="dxa"/>
          </w:tcPr>
          <w:p w14:paraId="0D47ECC5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B52E862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6A9AE8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469929FD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7CECAA8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E579C52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214B92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00FCBF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4910581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31014E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6AFF3570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BB2011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6E1F0C8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34DEFF6D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69F9B91C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C3F501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6C03F340" w14:textId="77777777" w:rsidR="00837FFE" w:rsidRPr="0070651F" w:rsidRDefault="00837FFE" w:rsidP="00837FFE">
      <w:p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37FFE" w:rsidRPr="0070651F" w14:paraId="371C4150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E97D16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proofErr w:type="gramStart"/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DATA  DI</w:t>
            </w:r>
            <w:proofErr w:type="gramEnd"/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5149B064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300C0ED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EF5FA59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14:paraId="5D91EF4A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295C43F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69680FA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14:paraId="56DEB35C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893C7A2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85E6B52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947D79E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5427B664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D0D0C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A3C5B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5555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89BC2" w14:textId="77777777" w:rsidR="00837FFE" w:rsidRPr="0070651F" w:rsidRDefault="00837FFE" w:rsidP="0030016F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520259C0" w14:textId="77777777" w:rsidR="00837FFE" w:rsidRPr="0070651F" w:rsidRDefault="00837FFE" w:rsidP="00837FFE">
      <w:pPr>
        <w:spacing w:after="160" w:line="360" w:lineRule="auto"/>
        <w:rPr>
          <w:rFonts w:ascii="Times New Roman" w:eastAsia="Times New Roman" w:hAnsi="Times New Roman" w:cs="Times New Roman"/>
          <w:kern w:val="2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37FFE" w:rsidRPr="0070651F" w14:paraId="41756F01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F3A03B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2FADBC68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721A05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011438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157AF8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BF513E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4093A30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10A494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2A952B4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4D6822E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44D00C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9243CA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E384C8D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0DDB4A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4687F6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7EC5B3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51306196" w14:textId="77777777" w:rsidR="00837FFE" w:rsidRPr="0070651F" w:rsidRDefault="00837FFE" w:rsidP="00837FFE">
      <w:pPr>
        <w:spacing w:after="160" w:line="259" w:lineRule="auto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37FFE" w:rsidRPr="0070651F" w14:paraId="3363AF00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81CAAB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</w:tcPr>
          <w:p w14:paraId="0ECEAFB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A37A28C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123D5A2F" w14:textId="77777777" w:rsidR="00837FFE" w:rsidRPr="0070651F" w:rsidRDefault="00837FFE" w:rsidP="00837FFE">
      <w:p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37FFE" w:rsidRPr="0070651F" w14:paraId="7A07083C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6B985F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2655BDE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2635150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7333058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1D2885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4C572DC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5D42211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62B9CDD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22DABCD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D24D402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8E5FFD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A955811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E60400C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D85C4D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FDDDDC0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D90E0A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7AD3CE05" w14:textId="77777777" w:rsidR="00837FFE" w:rsidRPr="0070651F" w:rsidRDefault="00837FFE" w:rsidP="00837FFE">
      <w:pPr>
        <w:spacing w:after="160" w:line="259" w:lineRule="auto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37FFE" w:rsidRPr="0070651F" w14:paraId="116298DE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2A938922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</w:tcPr>
          <w:p w14:paraId="7900A5CE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8E5C27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0E8F2843" w14:textId="77777777" w:rsidR="00837FFE" w:rsidRPr="0070651F" w:rsidRDefault="00837FFE" w:rsidP="00837FFE">
      <w:p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4"/>
        <w:gridCol w:w="449"/>
        <w:gridCol w:w="449"/>
        <w:gridCol w:w="449"/>
      </w:tblGrid>
      <w:tr w:rsidR="00837FFE" w:rsidRPr="0070651F" w14:paraId="5700D803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5083AE1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47C7877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CA546E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B9F231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3119175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405EB3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21DF2F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1FF31A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6214695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59DBDD6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F889050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515112D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440A318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EBDAEF4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N.</w:t>
            </w:r>
          </w:p>
        </w:tc>
        <w:tc>
          <w:tcPr>
            <w:tcW w:w="480" w:type="dxa"/>
            <w:vAlign w:val="center"/>
          </w:tcPr>
          <w:p w14:paraId="3DED9B4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F6C094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4EACD1FE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566BC3A7" w14:textId="77777777" w:rsidR="00837FFE" w:rsidRPr="0070651F" w:rsidRDefault="00837FFE" w:rsidP="00837FFE">
      <w:p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37FFE" w:rsidRPr="0070651F" w14:paraId="783C9181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F3DD254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CAP</w:t>
            </w:r>
          </w:p>
        </w:tc>
        <w:tc>
          <w:tcPr>
            <w:tcW w:w="480" w:type="dxa"/>
            <w:vAlign w:val="center"/>
          </w:tcPr>
          <w:p w14:paraId="01BAD99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83AB0CC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E9D89B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CB9B301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B15391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46A6F3D4" w14:textId="77777777" w:rsidR="00837FFE" w:rsidRDefault="00837FFE" w:rsidP="00837FFE">
      <w:p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37FFE" w:rsidRPr="0070651F" w14:paraId="14752B79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B0E4DA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TELEFONO</w:t>
            </w:r>
          </w:p>
        </w:tc>
        <w:tc>
          <w:tcPr>
            <w:tcW w:w="480" w:type="dxa"/>
            <w:vAlign w:val="center"/>
          </w:tcPr>
          <w:p w14:paraId="6EC689E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1A4B18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63BE08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220D23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02D4C8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4DE2BB0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A3EEBCE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AE93B1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08DBC5A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87F82FD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ED109E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6E118AE9" w14:textId="77777777" w:rsidR="00837FFE" w:rsidRPr="0070651F" w:rsidRDefault="00837FFE" w:rsidP="00837FFE">
      <w:pPr>
        <w:spacing w:after="160" w:line="360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37FFE" w:rsidRPr="0070651F" w14:paraId="7F35675B" w14:textId="77777777" w:rsidTr="0030016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20AF13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  <w:r w:rsidRPr="0070651F"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  <w:t>E-MAIL</w:t>
            </w:r>
          </w:p>
        </w:tc>
        <w:tc>
          <w:tcPr>
            <w:tcW w:w="480" w:type="dxa"/>
            <w:vAlign w:val="center"/>
          </w:tcPr>
          <w:p w14:paraId="68D4025F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86BF65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0D63CCC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5E74C1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55F742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9F82641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FE071E4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07E0F5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F1F82CE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6E9D89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427558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408DDC1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3301A6B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7724487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5BBB7B9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6D841563" w14:textId="77777777" w:rsidR="00837FFE" w:rsidRPr="0070651F" w:rsidRDefault="00837FFE" w:rsidP="0030016F">
            <w:pPr>
              <w:spacing w:before="120" w:after="12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3ECAF995" w14:textId="77777777" w:rsidR="00837FFE" w:rsidRPr="0070651F" w:rsidRDefault="00837FFE" w:rsidP="00837FFE">
      <w:pPr>
        <w:spacing w:after="160" w:line="360" w:lineRule="auto"/>
        <w:jc w:val="center"/>
        <w:rPr>
          <w:rFonts w:ascii="Times New Roman" w:eastAsia="Times New Roman" w:hAnsi="Times New Roman" w:cs="Times New Roman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>SCRIVERE ANCHE E-MAIL IN STAMPATELLO</w:t>
      </w:r>
    </w:p>
    <w:p w14:paraId="0BD595C9" w14:textId="77777777" w:rsidR="00837FFE" w:rsidRPr="0070651F" w:rsidRDefault="00837FFE" w:rsidP="00837FFE">
      <w:pPr>
        <w:spacing w:after="160" w:line="259" w:lineRule="auto"/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highlight w:val="yellow"/>
          <w:u w:val="single"/>
        </w:rPr>
      </w:pPr>
      <w:r w:rsidRPr="0070651F">
        <w:rPr>
          <w:rFonts w:ascii="Times New Roman" w:eastAsia="Times New Roman" w:hAnsi="Times New Roman" w:cs="Times New Roman"/>
          <w:b/>
          <w:kern w:val="2"/>
          <w:sz w:val="22"/>
          <w:szCs w:val="22"/>
          <w:u w:val="single"/>
        </w:rPr>
        <w:t>CHIEDE</w:t>
      </w:r>
      <w:r w:rsidRPr="0070651F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t xml:space="preserve"> di essere ammesso/a alla </w:t>
      </w:r>
      <w:r w:rsidRPr="0070651F">
        <w:rPr>
          <w:rFonts w:ascii="Times New Roman" w:eastAsia="Times New Roman" w:hAnsi="Times New Roman" w:cs="Times New Roman"/>
          <w:b/>
          <w:bCs/>
          <w:kern w:val="2"/>
          <w:sz w:val="22"/>
          <w:szCs w:val="22"/>
        </w:rPr>
        <w:t xml:space="preserve">procedura di selezione di per l’attribuzione dell’incarico di </w:t>
      </w:r>
      <w:r w:rsidRPr="0070651F"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highlight w:val="yellow"/>
          <w:u w:val="single"/>
        </w:rPr>
        <w:t xml:space="preserve"> </w:t>
      </w:r>
    </w:p>
    <w:p w14:paraId="32B8E10A" w14:textId="73D04A24" w:rsidR="00837FFE" w:rsidRPr="00837FFE" w:rsidRDefault="00837FFE" w:rsidP="00837FFE">
      <w:pPr>
        <w:pStyle w:val="Paragrafoelenco"/>
        <w:numPr>
          <w:ilvl w:val="0"/>
          <w:numId w:val="5"/>
        </w:numPr>
        <w:spacing w:after="160" w:line="259" w:lineRule="auto"/>
        <w:rPr>
          <w:rFonts w:ascii="Calibri" w:eastAsia="Times New Roman" w:hAnsi="Calibri" w:cs="Times New Roman"/>
          <w:kern w:val="2"/>
          <w:sz w:val="22"/>
          <w:szCs w:val="22"/>
        </w:rPr>
      </w:pPr>
      <w:r w:rsidRPr="00837FFE"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u w:val="single"/>
        </w:rPr>
        <w:t xml:space="preserve">Tutor </w:t>
      </w:r>
    </w:p>
    <w:p w14:paraId="18B929B0" w14:textId="6C3EBDE3" w:rsidR="00837FFE" w:rsidRPr="00837FFE" w:rsidRDefault="00837FFE" w:rsidP="00837FFE">
      <w:pPr>
        <w:pStyle w:val="Paragrafoelenco"/>
        <w:numPr>
          <w:ilvl w:val="0"/>
          <w:numId w:val="5"/>
        </w:numPr>
        <w:spacing w:after="160" w:line="259" w:lineRule="auto"/>
        <w:rPr>
          <w:rFonts w:ascii="Calibri" w:eastAsia="Times New Roman" w:hAnsi="Calibri" w:cs="Times New Roman"/>
          <w:kern w:val="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u w:val="single"/>
        </w:rPr>
        <w:t>Esperto</w:t>
      </w:r>
    </w:p>
    <w:p w14:paraId="3D5E7955" w14:textId="77777777" w:rsidR="00837FFE" w:rsidRPr="00837FFE" w:rsidRDefault="00837FFE" w:rsidP="00837FFE">
      <w:pPr>
        <w:pStyle w:val="Paragrafoelenco"/>
        <w:spacing w:after="160" w:line="259" w:lineRule="auto"/>
        <w:rPr>
          <w:rFonts w:ascii="Calibri" w:eastAsia="Times New Roman" w:hAnsi="Calibri" w:cs="Times New Roman"/>
          <w:kern w:val="2"/>
          <w:sz w:val="22"/>
          <w:szCs w:val="22"/>
        </w:rPr>
      </w:pPr>
    </w:p>
    <w:p w14:paraId="7881CCD5" w14:textId="0912E2DD" w:rsidR="00837FFE" w:rsidRDefault="00837FFE" w:rsidP="0058039D">
      <w:pPr>
        <w:spacing w:after="160" w:line="259" w:lineRule="auto"/>
        <w:rPr>
          <w:b/>
          <w:bCs/>
        </w:rPr>
      </w:pPr>
      <w:r w:rsidRPr="00837FFE"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u w:val="single"/>
        </w:rPr>
        <w:t xml:space="preserve">nell’ambito del PROGETTO </w:t>
      </w:r>
      <w:proofErr w:type="gramStart"/>
      <w:r w:rsidRPr="00837FFE">
        <w:rPr>
          <w:rFonts w:ascii="Times New Roman" w:eastAsia="Times New Roman" w:hAnsi="Times New Roman" w:cs="Times New Roman"/>
          <w:b/>
          <w:bCs/>
          <w:kern w:val="2"/>
          <w:sz w:val="22"/>
          <w:szCs w:val="22"/>
          <w:u w:val="single"/>
        </w:rPr>
        <w:t>PNRR :</w:t>
      </w:r>
      <w:proofErr w:type="gramEnd"/>
      <w:r w:rsidRPr="00837FFE">
        <w:rPr>
          <w:rFonts w:ascii="Calibri" w:eastAsia="Times New Roman" w:hAnsi="Calibri" w:cs="Times New Roman"/>
          <w:kern w:val="2"/>
          <w:sz w:val="22"/>
          <w:szCs w:val="22"/>
        </w:rPr>
        <w:t xml:space="preserve"> </w:t>
      </w:r>
      <w:r w:rsidR="0058039D">
        <w:t xml:space="preserve">- </w:t>
      </w:r>
      <w:r w:rsidRPr="0058039D">
        <w:rPr>
          <w:b/>
          <w:bCs/>
        </w:rPr>
        <w:t>Accresciamo i nostri orizzonti con le STEM</w:t>
      </w:r>
      <w:r w:rsidR="0058039D" w:rsidRPr="0058039D">
        <w:rPr>
          <w:b/>
          <w:bCs/>
        </w:rPr>
        <w:t xml:space="preserve"> – “Il </w:t>
      </w:r>
      <w:proofErr w:type="spellStart"/>
      <w:r w:rsidR="0058039D" w:rsidRPr="0058039D">
        <w:rPr>
          <w:b/>
          <w:bCs/>
        </w:rPr>
        <w:t>Debate</w:t>
      </w:r>
      <w:proofErr w:type="spellEnd"/>
      <w:r w:rsidR="0058039D" w:rsidRPr="0058039D">
        <w:rPr>
          <w:b/>
          <w:bCs/>
        </w:rPr>
        <w:t xml:space="preserve"> come strumento di sviluppo del pensiero critico”</w:t>
      </w:r>
    </w:p>
    <w:p w14:paraId="19881DD1" w14:textId="0D5B5661" w:rsidR="0058039D" w:rsidRPr="005A69D3" w:rsidRDefault="0058039D" w:rsidP="005A69D3">
      <w:pPr>
        <w:spacing w:line="276" w:lineRule="auto"/>
        <w:rPr>
          <w:b/>
          <w:bCs/>
          <w:spacing w:val="-6"/>
        </w:rPr>
      </w:pPr>
      <w:r>
        <w:rPr>
          <w:b/>
          <w:bCs/>
        </w:rPr>
        <w:t>CODICE IDENTIFICATIVO PROG</w:t>
      </w:r>
      <w:r w:rsidRPr="005A69D3">
        <w:t xml:space="preserve">.: </w:t>
      </w:r>
      <w:r w:rsidRPr="005A69D3">
        <w:rPr>
          <w:spacing w:val="-1"/>
        </w:rPr>
        <w:t xml:space="preserve"> </w:t>
      </w:r>
      <w:r w:rsidRPr="005A69D3">
        <w:rPr>
          <w:b/>
          <w:bCs/>
          <w:spacing w:val="-12"/>
        </w:rPr>
        <w:t>M4C1I3.1-2023-1143-P-29407</w:t>
      </w:r>
      <w:r w:rsidRPr="005A69D3">
        <w:rPr>
          <w:b/>
          <w:bCs/>
          <w:spacing w:val="-7"/>
        </w:rPr>
        <w:t xml:space="preserve"> </w:t>
      </w:r>
      <w:r w:rsidRPr="005A69D3">
        <w:rPr>
          <w:b/>
          <w:bCs/>
          <w:spacing w:val="-6"/>
        </w:rPr>
        <w:t xml:space="preserve"> </w:t>
      </w:r>
    </w:p>
    <w:p w14:paraId="040D77F2" w14:textId="4A8C5D90" w:rsidR="005A69D3" w:rsidRPr="005A69D3" w:rsidRDefault="005A69D3" w:rsidP="005A69D3">
      <w:pPr>
        <w:spacing w:line="276" w:lineRule="auto"/>
        <w:rPr>
          <w:rFonts w:ascii="Calibri" w:eastAsia="Times New Roman" w:hAnsi="Calibri" w:cs="Times New Roman"/>
          <w:b/>
          <w:bCs/>
          <w:kern w:val="2"/>
          <w:sz w:val="22"/>
          <w:szCs w:val="22"/>
        </w:rPr>
      </w:pPr>
      <w:r w:rsidRPr="005A69D3">
        <w:rPr>
          <w:b/>
          <w:bCs/>
          <w:spacing w:val="-6"/>
        </w:rPr>
        <w:t>CUP F54D23001900006</w:t>
      </w:r>
    </w:p>
    <w:p w14:paraId="4ABC1239" w14:textId="77777777" w:rsidR="00837FFE" w:rsidRPr="0070651F" w:rsidRDefault="00837FFE" w:rsidP="00837FFE">
      <w:pPr>
        <w:spacing w:after="160" w:line="259" w:lineRule="auto"/>
        <w:rPr>
          <w:rFonts w:ascii="Times New Roman" w:eastAsia="Times New Roman" w:hAnsi="Times New Roman" w:cs="Times New Roman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 xml:space="preserve">a tal fine, consapevole della responsabilità penale e della decadenza da eventuali benefici acquisiti nel caso di dichiarazioni mendaci, </w:t>
      </w:r>
    </w:p>
    <w:p w14:paraId="2C13F511" w14:textId="77777777" w:rsidR="00837FFE" w:rsidRPr="0070651F" w:rsidRDefault="00837FFE" w:rsidP="00837FF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lang w:eastAsia="it-IT"/>
        </w:rPr>
      </w:pPr>
      <w:r w:rsidRPr="007065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2"/>
          <w:szCs w:val="22"/>
          <w:lang w:eastAsia="it-IT"/>
        </w:rPr>
        <w:t>DICHIARA</w:t>
      </w:r>
    </w:p>
    <w:p w14:paraId="14AD5748" w14:textId="77777777" w:rsidR="00837FFE" w:rsidRPr="0070651F" w:rsidRDefault="00837FFE" w:rsidP="00837FFE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Sotto la personale responsabilità di: </w:t>
      </w:r>
    </w:p>
    <w:p w14:paraId="58FA3148" w14:textId="77777777" w:rsidR="00837FFE" w:rsidRPr="0070651F" w:rsidRDefault="00837FFE" w:rsidP="00837FFE">
      <w:pPr>
        <w:numPr>
          <w:ilvl w:val="0"/>
          <w:numId w:val="4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essere in possesso della cittadinanza italiana o di uno degli Stati membri dell’Unione europea; </w:t>
      </w:r>
    </w:p>
    <w:p w14:paraId="114185FA" w14:textId="77777777" w:rsidR="00837FFE" w:rsidRPr="0070651F" w:rsidRDefault="00837FFE" w:rsidP="00837FFE">
      <w:pPr>
        <w:numPr>
          <w:ilvl w:val="0"/>
          <w:numId w:val="4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godere dei diritti civili e politici; </w:t>
      </w:r>
    </w:p>
    <w:p w14:paraId="19BD941A" w14:textId="77777777" w:rsidR="00837FFE" w:rsidRPr="0070651F" w:rsidRDefault="00837FFE" w:rsidP="00837FFE">
      <w:pPr>
        <w:numPr>
          <w:ilvl w:val="0"/>
          <w:numId w:val="4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18E7597A" w14:textId="77777777" w:rsidR="00837FFE" w:rsidRPr="0070651F" w:rsidRDefault="00837FFE" w:rsidP="00837FFE">
      <w:pPr>
        <w:numPr>
          <w:ilvl w:val="0"/>
          <w:numId w:val="4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>essere a conoscenza di non essere sottoposto a procedimenti penali;</w:t>
      </w:r>
    </w:p>
    <w:p w14:paraId="7E60615A" w14:textId="77777777" w:rsidR="00837FFE" w:rsidRPr="0070651F" w:rsidRDefault="00837FFE" w:rsidP="00837FFE">
      <w:pPr>
        <w:numPr>
          <w:ilvl w:val="0"/>
          <w:numId w:val="4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>essere in possesso dei requisiti essenziali previsti del presente avviso;</w:t>
      </w:r>
    </w:p>
    <w:p w14:paraId="5283B733" w14:textId="77777777" w:rsidR="00837FFE" w:rsidRPr="0070651F" w:rsidRDefault="00837FFE" w:rsidP="00837FFE">
      <w:pPr>
        <w:numPr>
          <w:ilvl w:val="0"/>
          <w:numId w:val="4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aver preso visione dell’Avviso e di approvarne senza riserva ogni contenuto; </w:t>
      </w:r>
    </w:p>
    <w:p w14:paraId="221802F6" w14:textId="77777777" w:rsidR="00837FFE" w:rsidRPr="0070651F" w:rsidRDefault="00837FFE" w:rsidP="00837FFE">
      <w:pPr>
        <w:numPr>
          <w:ilvl w:val="0"/>
          <w:numId w:val="4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>di essere consapevole che può anche non ricevere alcun incarico/contratto;</w:t>
      </w:r>
    </w:p>
    <w:p w14:paraId="0E364C45" w14:textId="77777777" w:rsidR="00837FFE" w:rsidRPr="0070651F" w:rsidRDefault="00837FFE" w:rsidP="00837FFE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Come previsto dall’Avviso, allega: </w:t>
      </w:r>
    </w:p>
    <w:p w14:paraId="5418AFAF" w14:textId="77777777" w:rsidR="00837FFE" w:rsidRPr="0070651F" w:rsidRDefault="00837FFE" w:rsidP="00837FFE">
      <w:pPr>
        <w:numPr>
          <w:ilvl w:val="0"/>
          <w:numId w:val="4"/>
        </w:numPr>
        <w:tabs>
          <w:tab w:val="num" w:pos="284"/>
        </w:tabs>
        <w:spacing w:after="38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2"/>
          <w:szCs w:val="22"/>
        </w:rPr>
        <w:t xml:space="preserve">copia di un documento di identità valido; </w:t>
      </w:r>
    </w:p>
    <w:p w14:paraId="5218A464" w14:textId="291AEB8F" w:rsidR="00837FFE" w:rsidRPr="00C536C3" w:rsidRDefault="00837FFE" w:rsidP="00837FFE">
      <w:pPr>
        <w:numPr>
          <w:ilvl w:val="0"/>
          <w:numId w:val="3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2"/>
          <w:szCs w:val="22"/>
        </w:rPr>
        <w:t xml:space="preserve">Curriculum Vitae in formato europeo; </w:t>
      </w:r>
    </w:p>
    <w:p w14:paraId="08CB92C9" w14:textId="77777777" w:rsidR="00C536C3" w:rsidRPr="0070651F" w:rsidRDefault="00C536C3" w:rsidP="00C536C3">
      <w:pPr>
        <w:spacing w:after="160" w:line="259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</w:p>
    <w:p w14:paraId="7AFCD631" w14:textId="77777777" w:rsidR="00837FFE" w:rsidRPr="0070651F" w:rsidRDefault="00837FFE" w:rsidP="00837FFE">
      <w:p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Elegge come domicilio per le comunicazioni relative alla selezione: </w:t>
      </w:r>
    </w:p>
    <w:p w14:paraId="50B21A46" w14:textId="77777777" w:rsidR="00837FFE" w:rsidRPr="0070651F" w:rsidRDefault="00837FFE" w:rsidP="00837FFE">
      <w:pPr>
        <w:spacing w:after="5" w:line="259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651F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instrText xml:space="preserve"> FORMCHECKBOX </w:instrText>
      </w:r>
      <w:r w:rsidR="00D07B30">
        <w:rPr>
          <w:rFonts w:ascii="Times New Roman" w:eastAsia="Times New Roman" w:hAnsi="Times New Roman" w:cs="Times New Roman"/>
          <w:b/>
          <w:kern w:val="2"/>
          <w:sz w:val="22"/>
          <w:szCs w:val="22"/>
        </w:rPr>
      </w:r>
      <w:r w:rsidR="00D07B30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fldChar w:fldCharType="separate"/>
      </w:r>
      <w:r w:rsidRPr="0070651F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fldChar w:fldCharType="end"/>
      </w: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 La propria residenza </w:t>
      </w:r>
    </w:p>
    <w:p w14:paraId="5BA6CEAA" w14:textId="77777777" w:rsidR="00837FFE" w:rsidRPr="0070651F" w:rsidRDefault="00837FFE" w:rsidP="00837FFE">
      <w:pPr>
        <w:spacing w:after="5" w:line="259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</w:p>
    <w:p w14:paraId="2953246E" w14:textId="77777777" w:rsidR="00837FFE" w:rsidRPr="0070651F" w:rsidRDefault="00837FFE" w:rsidP="00837FFE">
      <w:pPr>
        <w:spacing w:after="160" w:line="259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651F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instrText xml:space="preserve"> FORMCHECKBOX </w:instrText>
      </w:r>
      <w:r w:rsidR="00D07B30">
        <w:rPr>
          <w:rFonts w:ascii="Times New Roman" w:eastAsia="Times New Roman" w:hAnsi="Times New Roman" w:cs="Times New Roman"/>
          <w:b/>
          <w:kern w:val="2"/>
          <w:sz w:val="22"/>
          <w:szCs w:val="22"/>
        </w:rPr>
      </w:r>
      <w:r w:rsidR="00D07B30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fldChar w:fldCharType="separate"/>
      </w:r>
      <w:r w:rsidRPr="0070651F">
        <w:rPr>
          <w:rFonts w:ascii="Times New Roman" w:eastAsia="Times New Roman" w:hAnsi="Times New Roman" w:cs="Times New Roman"/>
          <w:b/>
          <w:kern w:val="2"/>
          <w:sz w:val="22"/>
          <w:szCs w:val="22"/>
        </w:rPr>
        <w:fldChar w:fldCharType="end"/>
      </w: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 altro domicilio: ________________________________________________________</w:t>
      </w:r>
    </w:p>
    <w:p w14:paraId="75A94D2D" w14:textId="77777777" w:rsidR="00837FFE" w:rsidRPr="0070651F" w:rsidRDefault="00837FFE" w:rsidP="00837FFE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highlight w:val="yellow"/>
        </w:rPr>
      </w:pPr>
    </w:p>
    <w:p w14:paraId="7B02A08B" w14:textId="77777777" w:rsidR="00837FFE" w:rsidRPr="0070651F" w:rsidRDefault="00837FFE" w:rsidP="00837FFE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Il/la sottoscritto/a con la presente, ai sensi degli articoli 13 e 23 del </w:t>
      </w:r>
      <w:proofErr w:type="spellStart"/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>D.Lgs.</w:t>
      </w:r>
      <w:proofErr w:type="spellEnd"/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 196/</w:t>
      </w:r>
      <w:proofErr w:type="gramStart"/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>2003  -</w:t>
      </w:r>
      <w:proofErr w:type="gramEnd"/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 GDPR 679/2016 e successive modificazioni ed integrazioni, </w:t>
      </w:r>
    </w:p>
    <w:p w14:paraId="2ED5F599" w14:textId="77777777" w:rsidR="00837FFE" w:rsidRDefault="00837FFE" w:rsidP="00837FFE">
      <w:pPr>
        <w:spacing w:after="160" w:line="259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2"/>
          <w:szCs w:val="22"/>
        </w:rPr>
      </w:pPr>
    </w:p>
    <w:p w14:paraId="613BC738" w14:textId="77777777" w:rsidR="00837FFE" w:rsidRDefault="00837FFE" w:rsidP="00837FFE">
      <w:pPr>
        <w:spacing w:after="160" w:line="259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2"/>
          <w:szCs w:val="22"/>
        </w:rPr>
      </w:pPr>
    </w:p>
    <w:p w14:paraId="4D56AAFA" w14:textId="77777777" w:rsidR="00837FFE" w:rsidRDefault="00837FFE" w:rsidP="00837FFE">
      <w:pPr>
        <w:spacing w:after="160" w:line="259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2"/>
          <w:szCs w:val="22"/>
        </w:rPr>
      </w:pPr>
    </w:p>
    <w:p w14:paraId="0938ECF8" w14:textId="415DB1B7" w:rsidR="00837FFE" w:rsidRDefault="00837FFE" w:rsidP="00837FFE">
      <w:pPr>
        <w:spacing w:after="160" w:line="259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2"/>
          <w:szCs w:val="22"/>
        </w:rPr>
        <w:t>AUTORIZZA</w:t>
      </w:r>
    </w:p>
    <w:p w14:paraId="42778B74" w14:textId="77777777" w:rsidR="00C536C3" w:rsidRPr="0070651F" w:rsidRDefault="00C536C3" w:rsidP="00837FFE">
      <w:pPr>
        <w:spacing w:after="160" w:line="259" w:lineRule="auto"/>
        <w:ind w:left="284"/>
        <w:jc w:val="center"/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</w:pPr>
    </w:p>
    <w:p w14:paraId="67E7A28F" w14:textId="7F2DB009" w:rsidR="00837FFE" w:rsidRDefault="00837FFE" w:rsidP="00837FFE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L’Istituto </w:t>
      </w:r>
      <w:r w:rsidRPr="0070651F">
        <w:rPr>
          <w:rFonts w:ascii="Times New Roman" w:eastAsia="Times New Roman" w:hAnsi="Times New Roman" w:cs="Times New Roman"/>
          <w:b/>
          <w:bCs/>
          <w:color w:val="000000"/>
          <w:kern w:val="2"/>
          <w:sz w:val="22"/>
          <w:szCs w:val="22"/>
        </w:rPr>
        <w:t>IIS R. LEVI MONTALCINI di  SERSALE</w:t>
      </w:r>
      <w:r w:rsidRPr="0070651F">
        <w:rPr>
          <w:rFonts w:ascii="Times New Roman" w:eastAsia="Times New Roman" w:hAnsi="Times New Roman" w:cs="Times New Roman"/>
          <w:color w:val="000000"/>
          <w:kern w:val="2"/>
          <w:sz w:val="22"/>
          <w:szCs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6C753BD" w14:textId="77777777" w:rsidR="00C536C3" w:rsidRPr="0070651F" w:rsidRDefault="00C536C3" w:rsidP="00837FFE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p w14:paraId="3C543831" w14:textId="77777777" w:rsidR="00837FFE" w:rsidRPr="0070651F" w:rsidRDefault="00837FFE" w:rsidP="00837FFE">
      <w:pP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</w:p>
    <w:p w14:paraId="05FC8D64" w14:textId="77777777" w:rsidR="00837FFE" w:rsidRPr="0070651F" w:rsidRDefault="00837FFE" w:rsidP="00837FFE">
      <w:pP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kern w:val="2"/>
          <w:sz w:val="22"/>
          <w:szCs w:val="22"/>
        </w:rPr>
      </w:pP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>Data___________</w:t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  <w:t>Firma</w:t>
      </w:r>
      <w:r w:rsidRPr="0070651F">
        <w:rPr>
          <w:rFonts w:ascii="Times New Roman" w:eastAsia="Times New Roman" w:hAnsi="Times New Roman" w:cs="Times New Roman"/>
          <w:kern w:val="2"/>
          <w:sz w:val="22"/>
          <w:szCs w:val="22"/>
        </w:rPr>
        <w:tab/>
        <w:t>_________________________</w:t>
      </w:r>
    </w:p>
    <w:p w14:paraId="44C8E3C9" w14:textId="77777777" w:rsidR="00837FFE" w:rsidRDefault="00837FFE" w:rsidP="00837FFE">
      <w:pPr>
        <w:jc w:val="both"/>
      </w:pPr>
    </w:p>
    <w:p w14:paraId="69D7612C" w14:textId="77777777" w:rsidR="00837FFE" w:rsidRDefault="00837FFE" w:rsidP="00837FFE">
      <w:pPr>
        <w:jc w:val="both"/>
      </w:pPr>
    </w:p>
    <w:p w14:paraId="06B7B5F2" w14:textId="77777777" w:rsidR="00837FFE" w:rsidRDefault="00837FFE" w:rsidP="00837FFE">
      <w:pPr>
        <w:jc w:val="both"/>
      </w:pPr>
    </w:p>
    <w:p w14:paraId="50CBBA0A" w14:textId="77777777" w:rsidR="00837FFE" w:rsidRDefault="00837FFE" w:rsidP="00837FFE">
      <w:pPr>
        <w:jc w:val="both"/>
      </w:pPr>
    </w:p>
    <w:p w14:paraId="32ACE328" w14:textId="77777777" w:rsidR="00837FFE" w:rsidRDefault="00837FFE" w:rsidP="00837FFE">
      <w:pPr>
        <w:jc w:val="both"/>
      </w:pPr>
    </w:p>
    <w:p w14:paraId="2D9340FC" w14:textId="77777777" w:rsidR="00837FFE" w:rsidRDefault="00837FFE" w:rsidP="00837FFE">
      <w:pPr>
        <w:jc w:val="both"/>
      </w:pPr>
    </w:p>
    <w:p w14:paraId="0530DA05" w14:textId="77777777" w:rsidR="00837FFE" w:rsidRDefault="00837FFE" w:rsidP="00837FFE">
      <w:pPr>
        <w:jc w:val="both"/>
      </w:pPr>
    </w:p>
    <w:p w14:paraId="3E289675" w14:textId="77777777" w:rsidR="00837FFE" w:rsidRDefault="00837FFE" w:rsidP="00837FFE">
      <w:pPr>
        <w:jc w:val="both"/>
      </w:pPr>
    </w:p>
    <w:p w14:paraId="3620D986" w14:textId="77777777" w:rsidR="00837FFE" w:rsidRDefault="00837FFE" w:rsidP="00837FFE">
      <w:pPr>
        <w:jc w:val="both"/>
      </w:pPr>
    </w:p>
    <w:p w14:paraId="2545CD69" w14:textId="77777777" w:rsidR="00837FFE" w:rsidRDefault="00837FFE" w:rsidP="00837FFE">
      <w:pPr>
        <w:jc w:val="both"/>
      </w:pPr>
    </w:p>
    <w:p w14:paraId="01E605EC" w14:textId="77777777" w:rsidR="00837FFE" w:rsidRDefault="00837FFE" w:rsidP="00837FFE">
      <w:pPr>
        <w:jc w:val="both"/>
      </w:pPr>
    </w:p>
    <w:p w14:paraId="707DDADD" w14:textId="77777777" w:rsidR="00837FFE" w:rsidRDefault="00837FFE" w:rsidP="00837FFE">
      <w:pPr>
        <w:jc w:val="both"/>
      </w:pPr>
    </w:p>
    <w:p w14:paraId="27424FF8" w14:textId="77777777" w:rsidR="00837FFE" w:rsidRDefault="00837FFE" w:rsidP="00837FFE">
      <w:pPr>
        <w:jc w:val="both"/>
      </w:pPr>
    </w:p>
    <w:p w14:paraId="36029511" w14:textId="77777777" w:rsidR="00837FFE" w:rsidRDefault="00837FFE" w:rsidP="00837FFE">
      <w:pPr>
        <w:jc w:val="both"/>
      </w:pPr>
    </w:p>
    <w:p w14:paraId="1C1D7AF4" w14:textId="77777777" w:rsidR="00837FFE" w:rsidRDefault="00837FFE" w:rsidP="00837FFE">
      <w:pPr>
        <w:jc w:val="both"/>
      </w:pPr>
    </w:p>
    <w:p w14:paraId="3202AAF3" w14:textId="77777777" w:rsidR="00837FFE" w:rsidRDefault="00837FFE" w:rsidP="00837FFE">
      <w:pPr>
        <w:jc w:val="both"/>
      </w:pPr>
    </w:p>
    <w:p w14:paraId="2B64EA9F" w14:textId="77777777" w:rsidR="00837FFE" w:rsidRDefault="00837FFE" w:rsidP="00837FFE">
      <w:pPr>
        <w:jc w:val="both"/>
      </w:pPr>
    </w:p>
    <w:p w14:paraId="59898E08" w14:textId="77777777" w:rsidR="00837FFE" w:rsidRDefault="00837FFE" w:rsidP="00837FFE">
      <w:pPr>
        <w:jc w:val="both"/>
      </w:pPr>
    </w:p>
    <w:p w14:paraId="0D1AB28F" w14:textId="77777777" w:rsidR="00837FFE" w:rsidRDefault="00837FFE" w:rsidP="00837FFE">
      <w:pPr>
        <w:jc w:val="both"/>
      </w:pPr>
    </w:p>
    <w:p w14:paraId="5440CFC5" w14:textId="77777777" w:rsidR="00837FFE" w:rsidRDefault="00837FFE" w:rsidP="00837FFE">
      <w:pPr>
        <w:jc w:val="both"/>
      </w:pPr>
    </w:p>
    <w:p w14:paraId="556F9EC5" w14:textId="77777777" w:rsidR="00837FFE" w:rsidRDefault="00837FFE" w:rsidP="00837FFE">
      <w:pPr>
        <w:jc w:val="both"/>
      </w:pPr>
    </w:p>
    <w:p w14:paraId="362ABC1E" w14:textId="77777777" w:rsidR="00837FFE" w:rsidRDefault="00837FFE" w:rsidP="00837FFE">
      <w:pPr>
        <w:jc w:val="both"/>
      </w:pPr>
    </w:p>
    <w:p w14:paraId="207F887E" w14:textId="77777777" w:rsidR="00837FFE" w:rsidRDefault="00837FFE" w:rsidP="00837FFE">
      <w:pPr>
        <w:jc w:val="both"/>
      </w:pPr>
    </w:p>
    <w:p w14:paraId="57A40916" w14:textId="77777777" w:rsidR="00837FFE" w:rsidRDefault="00837FFE" w:rsidP="00837FFE">
      <w:pPr>
        <w:jc w:val="both"/>
      </w:pPr>
    </w:p>
    <w:p w14:paraId="4AFD7D7D" w14:textId="77777777" w:rsidR="00837FFE" w:rsidRDefault="00837FFE" w:rsidP="00837FFE">
      <w:pPr>
        <w:jc w:val="both"/>
      </w:pPr>
    </w:p>
    <w:p w14:paraId="79C3FED8" w14:textId="77777777" w:rsidR="00837FFE" w:rsidRDefault="00837FFE" w:rsidP="00837FFE">
      <w:pPr>
        <w:jc w:val="both"/>
      </w:pPr>
    </w:p>
    <w:p w14:paraId="7ECB7449" w14:textId="77777777" w:rsidR="00837FFE" w:rsidRDefault="00837FFE" w:rsidP="00837FFE">
      <w:pPr>
        <w:jc w:val="both"/>
      </w:pPr>
    </w:p>
    <w:sectPr w:rsidR="00837FF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1B75" w14:textId="77777777" w:rsidR="007341C9" w:rsidRDefault="001522DC">
      <w:r>
        <w:separator/>
      </w:r>
    </w:p>
  </w:endnote>
  <w:endnote w:type="continuationSeparator" w:id="0">
    <w:p w14:paraId="1F26E39C" w14:textId="77777777" w:rsidR="007341C9" w:rsidRDefault="0015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7BFF" w14:textId="77777777" w:rsidR="007341C9" w:rsidRDefault="001522DC">
      <w:r>
        <w:separator/>
      </w:r>
    </w:p>
  </w:footnote>
  <w:footnote w:type="continuationSeparator" w:id="0">
    <w:p w14:paraId="7EB84D0E" w14:textId="77777777" w:rsidR="007341C9" w:rsidRDefault="00152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7758" w14:textId="77777777" w:rsidR="00CD5A99" w:rsidRDefault="00C536C3">
    <w:pPr>
      <w:pStyle w:val="Intestazione"/>
    </w:pPr>
    <w:r w:rsidRPr="00BA2BF2">
      <w:rPr>
        <w:noProof/>
      </w:rPr>
      <w:drawing>
        <wp:inline distT="0" distB="0" distL="0" distR="0" wp14:anchorId="64CED2CB" wp14:editId="6D79AA42">
          <wp:extent cx="6029325" cy="762000"/>
          <wp:effectExtent l="0" t="0" r="0" b="0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50F16" w14:textId="77777777" w:rsidR="00CD5A99" w:rsidRDefault="00D07B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4AF"/>
    <w:multiLevelType w:val="hybridMultilevel"/>
    <w:tmpl w:val="E77299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E1B86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73229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15548"/>
    <w:multiLevelType w:val="hybridMultilevel"/>
    <w:tmpl w:val="A4443412"/>
    <w:lvl w:ilvl="0" w:tplc="B530AA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27C88"/>
    <w:multiLevelType w:val="hybridMultilevel"/>
    <w:tmpl w:val="E2B24876"/>
    <w:lvl w:ilvl="0" w:tplc="C75CCC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FE"/>
    <w:rsid w:val="001522DC"/>
    <w:rsid w:val="00542CE3"/>
    <w:rsid w:val="0058039D"/>
    <w:rsid w:val="005A69D3"/>
    <w:rsid w:val="007341C9"/>
    <w:rsid w:val="00837FFE"/>
    <w:rsid w:val="00C536C3"/>
    <w:rsid w:val="00D07B30"/>
    <w:rsid w:val="00F30A20"/>
    <w:rsid w:val="00F6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4F06"/>
  <w15:chartTrackingRefBased/>
  <w15:docId w15:val="{E4B83E62-0B20-47FC-80B7-4B80C82B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7FFE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37FFE"/>
    <w:pPr>
      <w:widowControl w:val="0"/>
      <w:autoSpaceDE w:val="0"/>
      <w:autoSpaceDN w:val="0"/>
      <w:ind w:left="539" w:right="1399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37FFE"/>
    <w:pPr>
      <w:ind w:left="720"/>
      <w:contextualSpacing/>
    </w:pPr>
  </w:style>
  <w:style w:type="table" w:customStyle="1" w:styleId="Grigliatabella11">
    <w:name w:val="Griglia tabella11"/>
    <w:basedOn w:val="Tabellanormale"/>
    <w:next w:val="Grigliatabella"/>
    <w:uiPriority w:val="39"/>
    <w:rsid w:val="00837FF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7F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FFE"/>
    <w:rPr>
      <w:sz w:val="24"/>
      <w:szCs w:val="24"/>
    </w:rPr>
  </w:style>
  <w:style w:type="table" w:styleId="Grigliatabella">
    <w:name w:val="Table Grid"/>
    <w:basedOn w:val="Tabellanormale"/>
    <w:uiPriority w:val="39"/>
    <w:rsid w:val="0083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837FFE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37FF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7FF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2024-09-28T08:36:00Z</dcterms:created>
  <dcterms:modified xsi:type="dcterms:W3CDTF">2024-09-28T08:36:00Z</dcterms:modified>
</cp:coreProperties>
</file>