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59D35" w14:textId="77777777" w:rsidR="00580E6B" w:rsidRDefault="00B16BC9" w:rsidP="00B16BC9">
      <w:pPr>
        <w:pBdr>
          <w:bottom w:val="single" w:sz="12" w:space="1" w:color="auto"/>
        </w:pBdr>
        <w:jc w:val="center"/>
      </w:pPr>
      <w:r>
        <w:rPr>
          <w:noProof/>
          <w:lang w:eastAsia="it-IT"/>
        </w:rPr>
        <w:drawing>
          <wp:inline distT="0" distB="0" distL="0" distR="0" wp14:anchorId="3C2B3662" wp14:editId="60D231DB">
            <wp:extent cx="354631" cy="416305"/>
            <wp:effectExtent l="0" t="0" r="1270" b="31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817" cy="429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6F5C">
        <w:tab/>
      </w:r>
      <w:r w:rsidR="00D23D5F">
        <w:tab/>
      </w:r>
      <w:r w:rsidR="00DB6F5C">
        <w:t xml:space="preserve"> </w:t>
      </w:r>
      <w:r>
        <w:rPr>
          <w:noProof/>
          <w:lang w:eastAsia="it-IT"/>
        </w:rPr>
        <w:drawing>
          <wp:inline distT="0" distB="0" distL="0" distR="0" wp14:anchorId="7ACF79BE" wp14:editId="047E7067">
            <wp:extent cx="623687" cy="415770"/>
            <wp:effectExtent l="0" t="0" r="0" b="381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u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396" cy="45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6F5C">
        <w:t xml:space="preserve">       </w:t>
      </w:r>
      <w:r>
        <w:tab/>
      </w:r>
      <w:r>
        <w:rPr>
          <w:noProof/>
          <w:lang w:eastAsia="it-IT"/>
        </w:rPr>
        <w:drawing>
          <wp:inline distT="0" distB="0" distL="0" distR="0" wp14:anchorId="01AAD4FF" wp14:editId="11B9E93F">
            <wp:extent cx="388435" cy="436073"/>
            <wp:effectExtent l="0" t="0" r="571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t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571" cy="456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CE866" w14:textId="77777777" w:rsidR="00B16BC9" w:rsidRDefault="00B16BC9" w:rsidP="00B16BC9">
      <w:pPr>
        <w:pBdr>
          <w:bottom w:val="single" w:sz="12" w:space="1" w:color="auto"/>
        </w:pBdr>
        <w:jc w:val="center"/>
      </w:pPr>
    </w:p>
    <w:p w14:paraId="106C6B59" w14:textId="77777777" w:rsidR="003655EE" w:rsidRPr="0012765D" w:rsidRDefault="003655EE" w:rsidP="00B16BC9">
      <w:pPr>
        <w:rPr>
          <w:sz w:val="10"/>
          <w:szCs w:val="10"/>
        </w:rPr>
      </w:pPr>
    </w:p>
    <w:p w14:paraId="2A5EE417" w14:textId="1D707D97" w:rsidR="00B16BC9" w:rsidRDefault="0050093D" w:rsidP="00B16BC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F6C46" wp14:editId="2F424C29">
                <wp:simplePos x="0" y="0"/>
                <wp:positionH relativeFrom="column">
                  <wp:posOffset>1397635</wp:posOffset>
                </wp:positionH>
                <wp:positionV relativeFrom="paragraph">
                  <wp:posOffset>92075</wp:posOffset>
                </wp:positionV>
                <wp:extent cx="1564005" cy="465455"/>
                <wp:effectExtent l="0" t="0" r="0" b="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4005" cy="465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763EDD" w14:textId="77777777" w:rsidR="00B16BC9" w:rsidRPr="00D23D5F" w:rsidRDefault="00B16BC9" w:rsidP="0012765D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r w:rsidRPr="00D23D5F">
                              <w:rPr>
                                <w:rFonts w:ascii="Times" w:hAnsi="Times"/>
                                <w:b/>
                              </w:rPr>
                              <w:t xml:space="preserve">Istituto di Istruzione Superiore  </w:t>
                            </w:r>
                          </w:p>
                          <w:p w14:paraId="04568BC4" w14:textId="77777777" w:rsidR="00B16BC9" w:rsidRPr="00877BEE" w:rsidRDefault="00B16BC9" w:rsidP="00B16BC9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073C8BC3" w14:textId="77777777" w:rsidR="00B16BC9" w:rsidRPr="00877BEE" w:rsidRDefault="00B16B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DF6C46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margin-left:110.05pt;margin-top:7.25pt;width:123.15pt;height:3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" fillcolor="white [3201]" stroked="f" strokeweight=".5pt">
                <v:textbox>
                  <w:txbxContent>
                    <w:p w14:paraId="65763EDD" w14:textId="77777777" w:rsidR="00B16BC9" w:rsidRPr="00D23D5F" w:rsidRDefault="00B16BC9" w:rsidP="0012765D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r w:rsidRPr="00D23D5F">
                        <w:rPr>
                          <w:rFonts w:ascii="Times" w:hAnsi="Times"/>
                          <w:b/>
                        </w:rPr>
                        <w:t xml:space="preserve">Istituto di Istruzione Superiore  </w:t>
                      </w:r>
                    </w:p>
                    <w:p w14:paraId="04568BC4" w14:textId="77777777" w:rsidR="00B16BC9" w:rsidRPr="00877BEE" w:rsidRDefault="00B16BC9" w:rsidP="00B16BC9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073C8BC3" w14:textId="77777777" w:rsidR="00B16BC9" w:rsidRPr="00877BEE" w:rsidRDefault="00B16BC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B18E66" wp14:editId="06A5C671">
                <wp:simplePos x="0" y="0"/>
                <wp:positionH relativeFrom="column">
                  <wp:posOffset>2961640</wp:posOffset>
                </wp:positionH>
                <wp:positionV relativeFrom="paragraph">
                  <wp:posOffset>894080</wp:posOffset>
                </wp:positionV>
                <wp:extent cx="1358265" cy="625475"/>
                <wp:effectExtent l="0" t="0" r="0" b="0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265" cy="62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07B721" w14:textId="72CAEE2A" w:rsidR="0012765D" w:rsidRPr="00E927D4" w:rsidRDefault="0012765D" w:rsidP="0012765D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</w:pPr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Ipseoa                               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Via I Maggio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88055, Taverna (CZ)</w:t>
                            </w:r>
                            <w:r w:rsidR="00E927D4"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                             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C.M. CZRH01101R </w:t>
                            </w:r>
                            <w:r w:rsidR="00E927D4"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                                   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Tel. -: 0961-924833 </w:t>
                            </w:r>
                          </w:p>
                          <w:p w14:paraId="020943FC" w14:textId="77777777" w:rsidR="0012765D" w:rsidRDefault="0012765D" w:rsidP="0012765D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3881C99A" w14:textId="77777777" w:rsidR="0012765D" w:rsidRPr="003655EE" w:rsidRDefault="0012765D" w:rsidP="0012765D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661FF57B" w14:textId="77777777" w:rsidR="0012765D" w:rsidRDefault="0012765D" w:rsidP="001276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18E66" id="Casella di testo 10" o:spid="_x0000_s1027" type="#_x0000_t202" style="position:absolute;margin-left:233.2pt;margin-top:70.4pt;width:106.95pt;height:4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" fillcolor="white [3201]" stroked="f" strokeweight=".5pt">
                <v:textbox>
                  <w:txbxContent>
                    <w:p w14:paraId="4B07B721" w14:textId="72CAEE2A" w:rsidR="0012765D" w:rsidRPr="00E927D4" w:rsidRDefault="0012765D" w:rsidP="0012765D">
                      <w:pPr>
                        <w:pStyle w:val="NormaleWeb"/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</w:pPr>
                      <w:r w:rsidRP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Ipseoa                                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Via I Maggio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88055, Taverna (CZ)</w:t>
                      </w:r>
                      <w:r w:rsidR="00E927D4"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                              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C.M. CZRH01101R </w:t>
                      </w:r>
                      <w:r w:rsidR="00E927D4"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                                    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Tel. -: 0961-924833 </w:t>
                      </w:r>
                    </w:p>
                    <w:p w14:paraId="020943FC" w14:textId="77777777" w:rsidR="0012765D" w:rsidRDefault="0012765D" w:rsidP="0012765D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3881C99A" w14:textId="77777777" w:rsidR="0012765D" w:rsidRPr="003655EE" w:rsidRDefault="0012765D" w:rsidP="0012765D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661FF57B" w14:textId="77777777" w:rsidR="0012765D" w:rsidRDefault="0012765D" w:rsidP="0012765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28FEE8" wp14:editId="3F3B26E9">
                <wp:simplePos x="0" y="0"/>
                <wp:positionH relativeFrom="column">
                  <wp:posOffset>1397000</wp:posOffset>
                </wp:positionH>
                <wp:positionV relativeFrom="paragraph">
                  <wp:posOffset>557530</wp:posOffset>
                </wp:positionV>
                <wp:extent cx="1564005" cy="280670"/>
                <wp:effectExtent l="0" t="0" r="0" b="0"/>
                <wp:wrapNone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4005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78EE0D" w14:textId="77777777" w:rsidR="00D23D5F" w:rsidRPr="00D23D5F" w:rsidRDefault="00D23D5F" w:rsidP="00D23D5F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  <w:i/>
                              </w:rPr>
                            </w:pPr>
                            <w:r w:rsidRPr="00D23D5F">
                              <w:rPr>
                                <w:rFonts w:ascii="Times" w:hAnsi="Times"/>
                                <w:b/>
                                <w:i/>
                              </w:rPr>
                              <w:t xml:space="preserve">Rita Levi Montalcini </w:t>
                            </w:r>
                          </w:p>
                          <w:p w14:paraId="07514543" w14:textId="77777777" w:rsidR="00D23D5F" w:rsidRPr="00877BEE" w:rsidRDefault="00D23D5F" w:rsidP="00D23D5F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53DADB54" w14:textId="77777777" w:rsidR="00D23D5F" w:rsidRPr="00877BEE" w:rsidRDefault="00D23D5F" w:rsidP="00D23D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8FEE8" id="Casella di testo 13" o:spid="_x0000_s1028" type="#_x0000_t202" style="position:absolute;margin-left:110pt;margin-top:43.9pt;width:123.15pt;height:22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" fillcolor="white [3201]" stroked="f" strokeweight=".5pt">
                <v:textbox>
                  <w:txbxContent>
                    <w:p w14:paraId="3178EE0D" w14:textId="77777777" w:rsidR="00D23D5F" w:rsidRPr="00D23D5F" w:rsidRDefault="00D23D5F" w:rsidP="00D23D5F">
                      <w:pPr>
                        <w:pStyle w:val="NormaleWeb"/>
                        <w:rPr>
                          <w:rFonts w:ascii="Times" w:hAnsi="Times"/>
                          <w:b/>
                          <w:i/>
                        </w:rPr>
                      </w:pPr>
                      <w:r w:rsidRPr="00D23D5F">
                        <w:rPr>
                          <w:rFonts w:ascii="Times" w:hAnsi="Times"/>
                          <w:b/>
                          <w:i/>
                        </w:rPr>
                        <w:t xml:space="preserve">Rita Levi Montalcini </w:t>
                      </w:r>
                    </w:p>
                    <w:p w14:paraId="07514543" w14:textId="77777777" w:rsidR="00D23D5F" w:rsidRPr="00877BEE" w:rsidRDefault="00D23D5F" w:rsidP="00D23D5F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53DADB54" w14:textId="77777777" w:rsidR="00D23D5F" w:rsidRPr="00877BEE" w:rsidRDefault="00D23D5F" w:rsidP="00D23D5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CB6C0B" wp14:editId="35B59A76">
                <wp:simplePos x="0" y="0"/>
                <wp:positionH relativeFrom="column">
                  <wp:posOffset>1396365</wp:posOffset>
                </wp:positionH>
                <wp:positionV relativeFrom="paragraph">
                  <wp:posOffset>842010</wp:posOffset>
                </wp:positionV>
                <wp:extent cx="1491615" cy="625475"/>
                <wp:effectExtent l="0" t="0" r="0" b="0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1615" cy="62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2F4FB7" w14:textId="32C80D7A" w:rsidR="0012765D" w:rsidRPr="0012765D" w:rsidRDefault="00044916" w:rsidP="0012765D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Via Corrado Alvaro n. 17 </w:t>
                            </w:r>
                            <w:r w:rsidR="0012765D" w:rsidRPr="0012765D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             88054 Sersale (CZ)</w:t>
                            </w:r>
                            <w:r w:rsidR="0012765D" w:rsidRPr="0012765D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 xml:space="preserve">C.M. CZIS01100L - C.F. 97061370793     email: czis01100l@istruzione.it </w:t>
                            </w:r>
                            <w:r w:rsidR="0012765D" w:rsidRPr="0012765D">
                              <w:rPr>
                                <w:rFonts w:ascii="Times" w:hAnsi="Times"/>
                                <w:b/>
                              </w:rPr>
                              <w:t xml:space="preserve">        </w:t>
                            </w:r>
                            <w:r w:rsidR="0012765D" w:rsidRPr="0012765D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pec: czis01100l@pec.istruzione.it              web: www.is-sersale.edu.it </w:t>
                            </w:r>
                          </w:p>
                          <w:p w14:paraId="5411DF8B" w14:textId="77777777" w:rsidR="0012765D" w:rsidRPr="00877BEE" w:rsidRDefault="0012765D" w:rsidP="0012765D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4CB9BCF3" w14:textId="77777777" w:rsidR="0012765D" w:rsidRPr="00877BEE" w:rsidRDefault="0012765D" w:rsidP="001276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B6C0B" id="Casella di testo 12" o:spid="_x0000_s1029" type="#_x0000_t202" style="position:absolute;margin-left:109.95pt;margin-top:66.3pt;width:117.45pt;height:4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" fillcolor="white [3201]" stroked="f" strokeweight=".5pt">
                <v:textbox>
                  <w:txbxContent>
                    <w:p w14:paraId="0A2F4FB7" w14:textId="32C80D7A" w:rsidR="0012765D" w:rsidRPr="0012765D" w:rsidRDefault="00044916" w:rsidP="0012765D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Via Corrado Alvaro n. 17 </w:t>
                      </w:r>
                      <w:r w:rsidR="0012765D" w:rsidRPr="0012765D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             88054 Sersale (CZ)</w:t>
                      </w:r>
                      <w:r w:rsidR="0012765D" w:rsidRPr="0012765D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 xml:space="preserve">C.M. CZIS01100L - C.F. 97061370793     email: czis01100l@istruzione.it </w:t>
                      </w:r>
                      <w:r w:rsidR="0012765D" w:rsidRPr="0012765D">
                        <w:rPr>
                          <w:rFonts w:ascii="Times" w:hAnsi="Times"/>
                          <w:b/>
                        </w:rPr>
                        <w:t xml:space="preserve">        </w:t>
                      </w:r>
                      <w:r w:rsidR="0012765D" w:rsidRPr="0012765D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pec: czis01100l@pec.istruzione.it              web: www.is-sersale.edu.it </w:t>
                      </w:r>
                    </w:p>
                    <w:p w14:paraId="5411DF8B" w14:textId="77777777" w:rsidR="0012765D" w:rsidRPr="00877BEE" w:rsidRDefault="0012765D" w:rsidP="0012765D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4CB9BCF3" w14:textId="77777777" w:rsidR="0012765D" w:rsidRPr="00877BEE" w:rsidRDefault="0012765D" w:rsidP="0012765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5BA38F" wp14:editId="31D890FF">
                <wp:simplePos x="0" y="0"/>
                <wp:positionH relativeFrom="column">
                  <wp:posOffset>4541520</wp:posOffset>
                </wp:positionH>
                <wp:positionV relativeFrom="paragraph">
                  <wp:posOffset>88265</wp:posOffset>
                </wp:positionV>
                <wp:extent cx="1628140" cy="601345"/>
                <wp:effectExtent l="0" t="0" r="0" b="0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8140" cy="601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596473" w14:textId="2F14D45C" w:rsidR="003655EE" w:rsidRPr="00E927D4" w:rsidRDefault="003655EE" w:rsidP="003655EE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Ipsasr                                   </w:t>
                            </w:r>
                            <w:r w:rsidR="001C6FF3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Via M. </w:t>
                            </w:r>
                            <w:r w:rsidR="00B51B01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Bianchi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88054, Sersale (CZ)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C.M. CZRA01102N - CZRA011523 (adulti) Tel.</w:t>
                            </w:r>
                            <w:r w:rsidR="00877BEE"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:  0961-967187  </w:t>
                            </w:r>
                          </w:p>
                          <w:p w14:paraId="196F71B6" w14:textId="77777777" w:rsidR="003655EE" w:rsidRDefault="003655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BA38F" id="Casella di testo 9" o:spid="_x0000_s1030" type="#_x0000_t202" style="position:absolute;margin-left:357.6pt;margin-top:6.95pt;width:128.2pt;height:4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" fillcolor="white [3201]" stroked="f" strokeweight=".5pt">
                <v:textbox>
                  <w:txbxContent>
                    <w:p w14:paraId="6D596473" w14:textId="2F14D45C" w:rsidR="003655EE" w:rsidRPr="00E927D4" w:rsidRDefault="003655EE" w:rsidP="003655EE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r w:rsidRP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Ipsasr                                   </w:t>
                      </w:r>
                      <w:r w:rsidR="001C6FF3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Via M. </w:t>
                      </w:r>
                      <w:r w:rsidR="00B51B01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Bianchi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88054, Sersale (CZ)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C.M. CZRA01102N - CZRA011523 (adulti) Tel.</w:t>
                      </w:r>
                      <w:r w:rsidR="00877BEE"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:  0961-967187  </w:t>
                      </w:r>
                    </w:p>
                    <w:p w14:paraId="196F71B6" w14:textId="77777777" w:rsidR="003655EE" w:rsidRDefault="003655E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F960B7" wp14:editId="1D19F273">
                <wp:simplePos x="0" y="0"/>
                <wp:positionH relativeFrom="column">
                  <wp:posOffset>4541520</wp:posOffset>
                </wp:positionH>
                <wp:positionV relativeFrom="paragraph">
                  <wp:posOffset>882015</wp:posOffset>
                </wp:positionV>
                <wp:extent cx="1628140" cy="641350"/>
                <wp:effectExtent l="0" t="0" r="0" b="0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8140" cy="64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E1ABFD" w14:textId="77777777" w:rsidR="0012765D" w:rsidRPr="00E927D4" w:rsidRDefault="0012765D" w:rsidP="0012765D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Ipsceoa                               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Via Nazionale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88070, Botricello (CZ)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C.M. CZRC01101G - CZRC011511 (adulti) Tel.:</w:t>
                            </w:r>
                            <w:r w:rsidR="001C6FF3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0961-966661 – </w:t>
                            </w:r>
                          </w:p>
                          <w:p w14:paraId="278FFB7A" w14:textId="77777777" w:rsidR="0012765D" w:rsidRDefault="0012765D" w:rsidP="001276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960B7" id="Casella di testo 11" o:spid="_x0000_s1031" type="#_x0000_t202" style="position:absolute;margin-left:357.6pt;margin-top:69.45pt;width:128.2pt;height:5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" fillcolor="white [3201]" stroked="f" strokeweight=".5pt">
                <v:textbox>
                  <w:txbxContent>
                    <w:p w14:paraId="77E1ABFD" w14:textId="77777777" w:rsidR="0012765D" w:rsidRPr="00E927D4" w:rsidRDefault="0012765D" w:rsidP="0012765D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r w:rsidRP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Ipsceoa                                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Via Nazionale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88070, Botricello (CZ)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C.M. CZRC01101G - CZRC011511 (adulti) Tel.:</w:t>
                      </w:r>
                      <w:r w:rsidR="001C6FF3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0961-966661 – </w:t>
                      </w:r>
                    </w:p>
                    <w:p w14:paraId="278FFB7A" w14:textId="77777777" w:rsidR="0012765D" w:rsidRDefault="0012765D" w:rsidP="0012765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6D4580" wp14:editId="0B01041D">
                <wp:simplePos x="0" y="0"/>
                <wp:positionH relativeFrom="column">
                  <wp:posOffset>2961640</wp:posOffset>
                </wp:positionH>
                <wp:positionV relativeFrom="paragraph">
                  <wp:posOffset>88900</wp:posOffset>
                </wp:positionV>
                <wp:extent cx="1579880" cy="625475"/>
                <wp:effectExtent l="0" t="0" r="0" b="0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9880" cy="62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3CB56A" w14:textId="149DEE57" w:rsidR="00B16BC9" w:rsidRPr="00E927D4" w:rsidRDefault="00B16BC9" w:rsidP="00B16BC9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Liceo Scientifico        </w:t>
                            </w:r>
                            <w:r w:rsid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044916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Via Corrado Alvaro n. 17             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  </w:t>
                            </w:r>
                            <w:r w:rsid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88054, Sersale (CZ)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C.M. CZPS011013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 xml:space="preserve">Tel.: </w:t>
                            </w:r>
                            <w:r w:rsidR="001C6FF3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0961-936806 – 936871</w:t>
                            </w:r>
                          </w:p>
                          <w:p w14:paraId="18087628" w14:textId="77777777" w:rsidR="00877BEE" w:rsidRDefault="00877BEE" w:rsidP="00B16BC9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17A99D6C" w14:textId="77777777" w:rsidR="00877BEE" w:rsidRPr="003655EE" w:rsidRDefault="00877BEE" w:rsidP="00B16BC9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6108F73F" w14:textId="77777777" w:rsidR="00B16BC9" w:rsidRDefault="00B16B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D4580" id="Casella di testo 8" o:spid="_x0000_s1032" type="#_x0000_t202" style="position:absolute;margin-left:233.2pt;margin-top:7pt;width:124.4pt;height:4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" fillcolor="white [3201]" stroked="f" strokeweight=".5pt">
                <v:textbox>
                  <w:txbxContent>
                    <w:p w14:paraId="343CB56A" w14:textId="149DEE57" w:rsidR="00B16BC9" w:rsidRPr="00E927D4" w:rsidRDefault="00B16BC9" w:rsidP="00B16BC9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r w:rsidRP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Liceo Scientifico        </w:t>
                      </w:r>
                      <w:r w:rsid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    </w:t>
                      </w:r>
                      <w:r w:rsidR="00044916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Via Corrado Alvaro n. 17              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  </w:t>
                      </w:r>
                      <w:r w:rsid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88054, Sersale (CZ)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C.M. CZPS011013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 xml:space="preserve">Tel.: </w:t>
                      </w:r>
                      <w:r w:rsidR="001C6FF3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0961-936806 – 936871</w:t>
                      </w:r>
                    </w:p>
                    <w:p w14:paraId="18087628" w14:textId="77777777" w:rsidR="00877BEE" w:rsidRDefault="00877BEE" w:rsidP="00B16BC9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17A99D6C" w14:textId="77777777" w:rsidR="00877BEE" w:rsidRPr="003655EE" w:rsidRDefault="00877BEE" w:rsidP="00B16BC9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6108F73F" w14:textId="77777777" w:rsidR="00B16BC9" w:rsidRDefault="00B16BC9"/>
                  </w:txbxContent>
                </v:textbox>
              </v:shape>
            </w:pict>
          </mc:Fallback>
        </mc:AlternateContent>
      </w:r>
      <w:r w:rsidR="00B16BC9">
        <w:rPr>
          <w:noProof/>
          <w:lang w:eastAsia="it-IT"/>
        </w:rPr>
        <w:drawing>
          <wp:inline distT="0" distB="0" distL="0" distR="0" wp14:anchorId="4D41953A" wp14:editId="6806BC64">
            <wp:extent cx="1299410" cy="1471621"/>
            <wp:effectExtent l="0" t="0" r="0" b="190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757" cy="1529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82FC4" w14:textId="77777777" w:rsidR="006B3241" w:rsidRDefault="003655EE" w:rsidP="006B3241">
      <w:pPr>
        <w:jc w:val="right"/>
      </w:pPr>
      <w:r>
        <w:t>________________________________________________________________________________</w:t>
      </w:r>
      <w:r w:rsidR="00066FE9">
        <w:tab/>
      </w:r>
      <w:r w:rsidR="00066FE9">
        <w:tab/>
      </w:r>
      <w:r w:rsidR="00066FE9">
        <w:tab/>
      </w:r>
      <w:r w:rsidR="00066FE9">
        <w:tab/>
      </w:r>
    </w:p>
    <w:p w14:paraId="781A733D" w14:textId="77777777" w:rsidR="0050093D" w:rsidRPr="0050093D" w:rsidRDefault="0050093D" w:rsidP="0050093D">
      <w:pPr>
        <w:jc w:val="right"/>
        <w:rPr>
          <w:rFonts w:ascii="Times New Roman" w:hAnsi="Times New Roman" w:cs="Times New Roman"/>
          <w:sz w:val="20"/>
          <w:szCs w:val="20"/>
        </w:rPr>
      </w:pPr>
      <w:r w:rsidRPr="0050093D">
        <w:rPr>
          <w:rFonts w:ascii="Times New Roman" w:hAnsi="Times New Roman" w:cs="Times New Roman"/>
          <w:sz w:val="20"/>
          <w:szCs w:val="20"/>
        </w:rPr>
        <w:t>SERSALE_______________</w:t>
      </w:r>
    </w:p>
    <w:p w14:paraId="29C3E751" w14:textId="77777777" w:rsidR="0050093D" w:rsidRPr="0050093D" w:rsidRDefault="0050093D" w:rsidP="0050093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B8DE784" w14:textId="77777777" w:rsidR="0050093D" w:rsidRPr="0050093D" w:rsidRDefault="0050093D" w:rsidP="0050093D">
      <w:pPr>
        <w:jc w:val="right"/>
        <w:rPr>
          <w:rFonts w:ascii="Times New Roman" w:hAnsi="Times New Roman" w:cs="Times New Roman"/>
          <w:sz w:val="20"/>
          <w:szCs w:val="20"/>
        </w:rPr>
      </w:pPr>
      <w:r w:rsidRPr="0050093D">
        <w:rPr>
          <w:rFonts w:ascii="Times New Roman" w:hAnsi="Times New Roman" w:cs="Times New Roman"/>
          <w:sz w:val="20"/>
          <w:szCs w:val="20"/>
        </w:rPr>
        <w:tab/>
      </w:r>
      <w:r w:rsidRPr="0050093D">
        <w:rPr>
          <w:rFonts w:ascii="Times New Roman" w:hAnsi="Times New Roman" w:cs="Times New Roman"/>
          <w:sz w:val="20"/>
          <w:szCs w:val="20"/>
        </w:rPr>
        <w:tab/>
      </w:r>
      <w:r w:rsidRPr="0050093D">
        <w:rPr>
          <w:rFonts w:ascii="Times New Roman" w:hAnsi="Times New Roman" w:cs="Times New Roman"/>
          <w:sz w:val="20"/>
          <w:szCs w:val="20"/>
        </w:rPr>
        <w:tab/>
      </w:r>
      <w:r w:rsidRPr="0050093D">
        <w:rPr>
          <w:rFonts w:ascii="Times New Roman" w:hAnsi="Times New Roman" w:cs="Times New Roman"/>
          <w:sz w:val="20"/>
          <w:szCs w:val="20"/>
        </w:rPr>
        <w:tab/>
      </w:r>
      <w:r w:rsidRPr="0050093D">
        <w:rPr>
          <w:rFonts w:ascii="Times New Roman" w:hAnsi="Times New Roman" w:cs="Times New Roman"/>
          <w:sz w:val="20"/>
          <w:szCs w:val="20"/>
        </w:rPr>
        <w:tab/>
      </w:r>
      <w:r w:rsidRPr="0050093D">
        <w:rPr>
          <w:rFonts w:ascii="Times New Roman" w:hAnsi="Times New Roman" w:cs="Times New Roman"/>
          <w:sz w:val="20"/>
          <w:szCs w:val="20"/>
        </w:rPr>
        <w:tab/>
      </w:r>
      <w:r w:rsidRPr="0050093D">
        <w:rPr>
          <w:rFonts w:ascii="Times New Roman" w:hAnsi="Times New Roman" w:cs="Times New Roman"/>
          <w:sz w:val="20"/>
          <w:szCs w:val="20"/>
        </w:rPr>
        <w:tab/>
      </w:r>
      <w:r w:rsidRPr="0050093D">
        <w:rPr>
          <w:rFonts w:ascii="Times New Roman" w:hAnsi="Times New Roman" w:cs="Times New Roman"/>
          <w:sz w:val="20"/>
          <w:szCs w:val="20"/>
        </w:rPr>
        <w:tab/>
      </w:r>
      <w:r w:rsidRPr="0050093D">
        <w:rPr>
          <w:rFonts w:ascii="Times New Roman" w:hAnsi="Times New Roman" w:cs="Times New Roman"/>
          <w:sz w:val="20"/>
          <w:szCs w:val="20"/>
        </w:rPr>
        <w:tab/>
        <w:t>Sigg. Genitori dell’alunno/a</w:t>
      </w:r>
    </w:p>
    <w:p w14:paraId="6DF78BAA" w14:textId="77777777" w:rsidR="0050093D" w:rsidRPr="0050093D" w:rsidRDefault="0050093D" w:rsidP="0050093D">
      <w:pPr>
        <w:ind w:left="6372"/>
        <w:jc w:val="right"/>
        <w:rPr>
          <w:rFonts w:ascii="Times New Roman" w:hAnsi="Times New Roman" w:cs="Times New Roman"/>
          <w:sz w:val="20"/>
          <w:szCs w:val="20"/>
        </w:rPr>
      </w:pPr>
      <w:r w:rsidRPr="0050093D">
        <w:rPr>
          <w:rFonts w:ascii="Times New Roman" w:hAnsi="Times New Roman" w:cs="Times New Roman"/>
          <w:sz w:val="20"/>
          <w:szCs w:val="20"/>
        </w:rPr>
        <w:t xml:space="preserve">      _____________________</w:t>
      </w:r>
    </w:p>
    <w:p w14:paraId="4CB5FB5B" w14:textId="77777777" w:rsidR="0050093D" w:rsidRPr="0050093D" w:rsidRDefault="0050093D" w:rsidP="0050093D">
      <w:pPr>
        <w:jc w:val="both"/>
        <w:rPr>
          <w:rFonts w:ascii="Times New Roman" w:hAnsi="Times New Roman" w:cs="Times New Roman"/>
          <w:sz w:val="20"/>
          <w:szCs w:val="20"/>
        </w:rPr>
      </w:pPr>
      <w:r w:rsidRPr="0050093D">
        <w:rPr>
          <w:rFonts w:ascii="Times New Roman" w:hAnsi="Times New Roman" w:cs="Times New Roman"/>
          <w:sz w:val="20"/>
          <w:szCs w:val="20"/>
        </w:rPr>
        <w:tab/>
      </w:r>
      <w:r w:rsidRPr="0050093D">
        <w:rPr>
          <w:rFonts w:ascii="Times New Roman" w:hAnsi="Times New Roman" w:cs="Times New Roman"/>
          <w:sz w:val="20"/>
          <w:szCs w:val="20"/>
        </w:rPr>
        <w:tab/>
      </w:r>
      <w:r w:rsidRPr="0050093D">
        <w:rPr>
          <w:rFonts w:ascii="Times New Roman" w:hAnsi="Times New Roman" w:cs="Times New Roman"/>
          <w:sz w:val="20"/>
          <w:szCs w:val="20"/>
        </w:rPr>
        <w:tab/>
      </w:r>
      <w:r w:rsidRPr="0050093D">
        <w:rPr>
          <w:rFonts w:ascii="Times New Roman" w:hAnsi="Times New Roman" w:cs="Times New Roman"/>
          <w:sz w:val="20"/>
          <w:szCs w:val="20"/>
        </w:rPr>
        <w:tab/>
      </w:r>
      <w:r w:rsidRPr="0050093D">
        <w:rPr>
          <w:rFonts w:ascii="Times New Roman" w:hAnsi="Times New Roman" w:cs="Times New Roman"/>
          <w:sz w:val="20"/>
          <w:szCs w:val="20"/>
        </w:rPr>
        <w:tab/>
      </w:r>
      <w:r w:rsidRPr="0050093D">
        <w:rPr>
          <w:rFonts w:ascii="Times New Roman" w:hAnsi="Times New Roman" w:cs="Times New Roman"/>
          <w:sz w:val="20"/>
          <w:szCs w:val="20"/>
        </w:rPr>
        <w:tab/>
      </w:r>
      <w:r w:rsidRPr="0050093D">
        <w:rPr>
          <w:rFonts w:ascii="Times New Roman" w:hAnsi="Times New Roman" w:cs="Times New Roman"/>
          <w:sz w:val="20"/>
          <w:szCs w:val="20"/>
        </w:rPr>
        <w:tab/>
      </w:r>
      <w:r w:rsidRPr="0050093D">
        <w:rPr>
          <w:rFonts w:ascii="Times New Roman" w:hAnsi="Times New Roman" w:cs="Times New Roman"/>
          <w:sz w:val="20"/>
          <w:szCs w:val="20"/>
        </w:rPr>
        <w:tab/>
      </w:r>
      <w:r w:rsidRPr="0050093D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Pr="0050093D">
        <w:rPr>
          <w:rFonts w:ascii="Times New Roman" w:hAnsi="Times New Roman" w:cs="Times New Roman"/>
          <w:sz w:val="20"/>
          <w:szCs w:val="20"/>
        </w:rPr>
        <w:tab/>
        <w:t xml:space="preserve">         ____________________ </w:t>
      </w:r>
    </w:p>
    <w:p w14:paraId="7C78C2F9" w14:textId="77777777" w:rsidR="0050093D" w:rsidRPr="0050093D" w:rsidRDefault="0050093D" w:rsidP="0050093D">
      <w:pPr>
        <w:jc w:val="both"/>
        <w:rPr>
          <w:rFonts w:ascii="Times New Roman" w:hAnsi="Times New Roman" w:cs="Times New Roman"/>
          <w:sz w:val="20"/>
          <w:szCs w:val="20"/>
        </w:rPr>
      </w:pPr>
      <w:r w:rsidRPr="0050093D">
        <w:rPr>
          <w:rFonts w:ascii="Times New Roman" w:hAnsi="Times New Roman" w:cs="Times New Roman"/>
          <w:sz w:val="20"/>
          <w:szCs w:val="20"/>
        </w:rPr>
        <w:tab/>
      </w:r>
      <w:r w:rsidRPr="0050093D">
        <w:rPr>
          <w:rFonts w:ascii="Times New Roman" w:hAnsi="Times New Roman" w:cs="Times New Roman"/>
          <w:sz w:val="20"/>
          <w:szCs w:val="20"/>
        </w:rPr>
        <w:tab/>
      </w:r>
      <w:r w:rsidRPr="0050093D">
        <w:rPr>
          <w:rFonts w:ascii="Times New Roman" w:hAnsi="Times New Roman" w:cs="Times New Roman"/>
          <w:sz w:val="20"/>
          <w:szCs w:val="20"/>
        </w:rPr>
        <w:tab/>
      </w:r>
      <w:r w:rsidRPr="0050093D">
        <w:rPr>
          <w:rFonts w:ascii="Times New Roman" w:hAnsi="Times New Roman" w:cs="Times New Roman"/>
          <w:sz w:val="20"/>
          <w:szCs w:val="20"/>
        </w:rPr>
        <w:tab/>
      </w:r>
      <w:r w:rsidRPr="0050093D">
        <w:rPr>
          <w:rFonts w:ascii="Times New Roman" w:hAnsi="Times New Roman" w:cs="Times New Roman"/>
          <w:sz w:val="20"/>
          <w:szCs w:val="20"/>
        </w:rPr>
        <w:tab/>
      </w:r>
      <w:r w:rsidRPr="0050093D">
        <w:rPr>
          <w:rFonts w:ascii="Times New Roman" w:hAnsi="Times New Roman" w:cs="Times New Roman"/>
          <w:sz w:val="20"/>
          <w:szCs w:val="20"/>
        </w:rPr>
        <w:tab/>
      </w:r>
      <w:r w:rsidRPr="0050093D">
        <w:rPr>
          <w:rFonts w:ascii="Times New Roman" w:hAnsi="Times New Roman" w:cs="Times New Roman"/>
          <w:sz w:val="20"/>
          <w:szCs w:val="20"/>
        </w:rPr>
        <w:tab/>
      </w:r>
      <w:r w:rsidRPr="0050093D">
        <w:rPr>
          <w:rFonts w:ascii="Times New Roman" w:hAnsi="Times New Roman" w:cs="Times New Roman"/>
          <w:sz w:val="20"/>
          <w:szCs w:val="20"/>
        </w:rPr>
        <w:tab/>
      </w:r>
      <w:r w:rsidRPr="0050093D">
        <w:rPr>
          <w:rFonts w:ascii="Times New Roman" w:hAnsi="Times New Roman" w:cs="Times New Roman"/>
          <w:sz w:val="20"/>
          <w:szCs w:val="20"/>
        </w:rPr>
        <w:tab/>
        <w:t xml:space="preserve">                       _____________________</w:t>
      </w:r>
    </w:p>
    <w:p w14:paraId="3FDCC065" w14:textId="77777777" w:rsidR="0050093D" w:rsidRPr="0050093D" w:rsidRDefault="0050093D" w:rsidP="0050093D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12CDB8F0" w14:textId="77777777" w:rsidR="0050093D" w:rsidRPr="0050093D" w:rsidRDefault="0050093D" w:rsidP="0050093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0093D">
        <w:rPr>
          <w:rFonts w:ascii="Times New Roman" w:hAnsi="Times New Roman" w:cs="Times New Roman"/>
          <w:sz w:val="20"/>
          <w:szCs w:val="20"/>
        </w:rPr>
        <w:t xml:space="preserve">Oggetto: </w:t>
      </w:r>
      <w:r w:rsidRPr="0050093D">
        <w:rPr>
          <w:rFonts w:ascii="Times New Roman" w:hAnsi="Times New Roman" w:cs="Times New Roman"/>
          <w:b/>
          <w:bCs/>
          <w:sz w:val="20"/>
          <w:szCs w:val="20"/>
        </w:rPr>
        <w:t>Comunicazione</w:t>
      </w:r>
      <w:r w:rsidRPr="0050093D">
        <w:rPr>
          <w:rFonts w:ascii="Times New Roman" w:hAnsi="Times New Roman" w:cs="Times New Roman"/>
          <w:sz w:val="20"/>
          <w:szCs w:val="20"/>
        </w:rPr>
        <w:t xml:space="preserve"> </w:t>
      </w:r>
      <w:r w:rsidRPr="0050093D">
        <w:rPr>
          <w:rFonts w:ascii="Times New Roman" w:hAnsi="Times New Roman" w:cs="Times New Roman"/>
          <w:b/>
          <w:sz w:val="20"/>
          <w:szCs w:val="20"/>
        </w:rPr>
        <w:t>Sospensione Giudizio</w:t>
      </w:r>
    </w:p>
    <w:p w14:paraId="793C8548" w14:textId="77777777" w:rsidR="0050093D" w:rsidRPr="0050093D" w:rsidRDefault="0050093D" w:rsidP="0050093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0093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21D220E8" w14:textId="77777777" w:rsidR="0050093D" w:rsidRPr="0050093D" w:rsidRDefault="0050093D" w:rsidP="0050093D">
      <w:pPr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50093D">
        <w:rPr>
          <w:rFonts w:ascii="Times New Roman" w:hAnsi="Times New Roman" w:cs="Times New Roman"/>
          <w:b/>
          <w:sz w:val="20"/>
          <w:szCs w:val="20"/>
        </w:rPr>
        <w:t xml:space="preserve">Alunno/a___________________________________ classe_____________  </w:t>
      </w:r>
    </w:p>
    <w:p w14:paraId="1545209A" w14:textId="77777777" w:rsidR="0050093D" w:rsidRPr="0050093D" w:rsidRDefault="0050093D" w:rsidP="0050093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8006FE4" w14:textId="77777777" w:rsidR="0050093D" w:rsidRPr="0050093D" w:rsidRDefault="0050093D" w:rsidP="0050093D">
      <w:pPr>
        <w:jc w:val="both"/>
        <w:rPr>
          <w:rFonts w:ascii="Times New Roman" w:hAnsi="Times New Roman" w:cs="Times New Roman"/>
          <w:sz w:val="20"/>
          <w:szCs w:val="20"/>
        </w:rPr>
      </w:pPr>
      <w:r w:rsidRPr="0050093D">
        <w:rPr>
          <w:rFonts w:ascii="Times New Roman" w:hAnsi="Times New Roman" w:cs="Times New Roman"/>
          <w:sz w:val="20"/>
          <w:szCs w:val="20"/>
        </w:rPr>
        <w:t xml:space="preserve">Si comunica che il Consiglio della classe_______ in sede di scrutinio finale, avendo rilevato la presenza di insufficienze in n° _______ discipline, tenuto conto dei criteri generali deliberati dal Collegio Docenti  ha deliberato all’unanimità </w:t>
      </w:r>
      <w:r w:rsidRPr="0050093D">
        <w:rPr>
          <w:rFonts w:ascii="Times New Roman" w:hAnsi="Times New Roman" w:cs="Times New Roman"/>
          <w:b/>
          <w:sz w:val="20"/>
          <w:szCs w:val="20"/>
        </w:rPr>
        <w:t>la sospensione di giudizio.</w:t>
      </w:r>
    </w:p>
    <w:p w14:paraId="63D13D4A" w14:textId="77777777" w:rsidR="0050093D" w:rsidRPr="0050093D" w:rsidRDefault="0050093D" w:rsidP="0050093D">
      <w:pPr>
        <w:jc w:val="both"/>
        <w:rPr>
          <w:rFonts w:ascii="Times New Roman" w:hAnsi="Times New Roman" w:cs="Times New Roman"/>
          <w:sz w:val="20"/>
          <w:szCs w:val="20"/>
        </w:rPr>
      </w:pPr>
      <w:r w:rsidRPr="0050093D">
        <w:rPr>
          <w:rFonts w:ascii="Times New Roman" w:hAnsi="Times New Roman" w:cs="Times New Roman"/>
          <w:sz w:val="20"/>
          <w:szCs w:val="20"/>
        </w:rPr>
        <w:t>La tabella sottostante indica per ogni materia la tipologia di recupero deliberata:</w:t>
      </w:r>
    </w:p>
    <w:p w14:paraId="6D293A50" w14:textId="77777777" w:rsidR="0050093D" w:rsidRPr="0050093D" w:rsidRDefault="0050093D" w:rsidP="0050093D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1"/>
        <w:gridCol w:w="737"/>
        <w:gridCol w:w="3195"/>
        <w:gridCol w:w="1610"/>
        <w:gridCol w:w="2249"/>
      </w:tblGrid>
      <w:tr w:rsidR="0050093D" w:rsidRPr="0050093D" w14:paraId="7BD843FB" w14:textId="77777777" w:rsidTr="0020049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F079F" w14:textId="77777777" w:rsidR="0050093D" w:rsidRPr="0050093D" w:rsidRDefault="0050093D" w:rsidP="005009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93D">
              <w:rPr>
                <w:rFonts w:ascii="Times New Roman" w:hAnsi="Times New Roman" w:cs="Times New Roman"/>
                <w:b/>
                <w:sz w:val="20"/>
                <w:szCs w:val="20"/>
              </w:rPr>
              <w:t>Materia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42A5" w14:textId="77777777" w:rsidR="0050093D" w:rsidRPr="0050093D" w:rsidRDefault="0050093D" w:rsidP="005009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9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Voto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D6C4A" w14:textId="77777777" w:rsidR="0050093D" w:rsidRPr="0050093D" w:rsidRDefault="0050093D" w:rsidP="0050093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93D">
              <w:rPr>
                <w:rFonts w:ascii="Times New Roman" w:hAnsi="Times New Roman" w:cs="Times New Roman"/>
                <w:b/>
                <w:sz w:val="20"/>
                <w:szCs w:val="20"/>
              </w:rPr>
              <w:t>Modalità di recupero</w:t>
            </w:r>
          </w:p>
          <w:p w14:paraId="65701D23" w14:textId="77777777" w:rsidR="0050093D" w:rsidRPr="0050093D" w:rsidRDefault="0050093D" w:rsidP="005009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93D">
              <w:rPr>
                <w:rFonts w:ascii="Times New Roman" w:hAnsi="Times New Roman" w:cs="Times New Roman"/>
                <w:sz w:val="20"/>
                <w:szCs w:val="20"/>
              </w:rPr>
              <w:t xml:space="preserve">(corso di recupero e/o studio autonomo)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A1C8" w14:textId="77777777" w:rsidR="0050093D" w:rsidRPr="0050093D" w:rsidRDefault="0050093D" w:rsidP="0050093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93D">
              <w:rPr>
                <w:rFonts w:ascii="Times New Roman" w:hAnsi="Times New Roman" w:cs="Times New Roman"/>
                <w:b/>
                <w:sz w:val="20"/>
                <w:szCs w:val="20"/>
              </w:rPr>
              <w:t>Tipologia della verifica finale (scritto/orale)</w:t>
            </w:r>
          </w:p>
          <w:p w14:paraId="2DBD35DF" w14:textId="77777777" w:rsidR="0050093D" w:rsidRPr="0050093D" w:rsidRDefault="0050093D" w:rsidP="0050093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790A" w14:textId="77777777" w:rsidR="0050093D" w:rsidRPr="0050093D" w:rsidRDefault="0050093D" w:rsidP="0050093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93D">
              <w:rPr>
                <w:rFonts w:ascii="Times New Roman" w:hAnsi="Times New Roman" w:cs="Times New Roman"/>
                <w:b/>
                <w:sz w:val="20"/>
                <w:szCs w:val="20"/>
              </w:rPr>
              <w:t>Contenuti/conoscecenze da recuperare</w:t>
            </w:r>
          </w:p>
        </w:tc>
      </w:tr>
      <w:tr w:rsidR="0050093D" w:rsidRPr="0050093D" w14:paraId="649FE8E8" w14:textId="77777777" w:rsidTr="0020049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DBBC" w14:textId="77777777" w:rsidR="0050093D" w:rsidRPr="0050093D" w:rsidRDefault="0050093D" w:rsidP="005009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9655" w14:textId="77777777" w:rsidR="0050093D" w:rsidRPr="0050093D" w:rsidRDefault="0050093D" w:rsidP="005009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2F51" w14:textId="77777777" w:rsidR="0050093D" w:rsidRPr="0050093D" w:rsidRDefault="0050093D" w:rsidP="005009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1A9A" w14:textId="77777777" w:rsidR="0050093D" w:rsidRPr="0050093D" w:rsidRDefault="0050093D" w:rsidP="005009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8087" w14:textId="77777777" w:rsidR="0050093D" w:rsidRPr="0050093D" w:rsidRDefault="0050093D" w:rsidP="005009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7A9B2C" w14:textId="77777777" w:rsidR="0050093D" w:rsidRPr="0050093D" w:rsidRDefault="0050093D" w:rsidP="005009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93D" w:rsidRPr="0050093D" w14:paraId="6FF7FDE2" w14:textId="77777777" w:rsidTr="0020049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0B48" w14:textId="77777777" w:rsidR="0050093D" w:rsidRPr="0050093D" w:rsidRDefault="0050093D" w:rsidP="005009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C4CA" w14:textId="77777777" w:rsidR="0050093D" w:rsidRPr="0050093D" w:rsidRDefault="0050093D" w:rsidP="005009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47FC" w14:textId="77777777" w:rsidR="0050093D" w:rsidRPr="0050093D" w:rsidRDefault="0050093D" w:rsidP="005009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56C7" w14:textId="77777777" w:rsidR="0050093D" w:rsidRPr="0050093D" w:rsidRDefault="0050093D" w:rsidP="005009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EE07" w14:textId="77777777" w:rsidR="0050093D" w:rsidRPr="0050093D" w:rsidRDefault="0050093D" w:rsidP="005009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E1654C" w14:textId="77777777" w:rsidR="0050093D" w:rsidRPr="0050093D" w:rsidRDefault="0050093D" w:rsidP="005009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93D" w:rsidRPr="0050093D" w14:paraId="16F96000" w14:textId="77777777" w:rsidTr="0020049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A8D0" w14:textId="77777777" w:rsidR="0050093D" w:rsidRPr="0050093D" w:rsidRDefault="0050093D" w:rsidP="005009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E1A5" w14:textId="77777777" w:rsidR="0050093D" w:rsidRPr="0050093D" w:rsidRDefault="0050093D" w:rsidP="005009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459E" w14:textId="77777777" w:rsidR="0050093D" w:rsidRPr="0050093D" w:rsidRDefault="0050093D" w:rsidP="005009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8D98" w14:textId="77777777" w:rsidR="0050093D" w:rsidRPr="0050093D" w:rsidRDefault="0050093D" w:rsidP="005009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0033" w14:textId="77777777" w:rsidR="0050093D" w:rsidRPr="0050093D" w:rsidRDefault="0050093D" w:rsidP="005009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38614C" w14:textId="77777777" w:rsidR="0050093D" w:rsidRPr="0050093D" w:rsidRDefault="0050093D" w:rsidP="005009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93D" w:rsidRPr="0050093D" w14:paraId="39A2F7B6" w14:textId="77777777" w:rsidTr="0020049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AD19" w14:textId="77777777" w:rsidR="0050093D" w:rsidRPr="0050093D" w:rsidRDefault="0050093D" w:rsidP="005009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94C4" w14:textId="77777777" w:rsidR="0050093D" w:rsidRPr="0050093D" w:rsidRDefault="0050093D" w:rsidP="005009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E044" w14:textId="77777777" w:rsidR="0050093D" w:rsidRPr="0050093D" w:rsidRDefault="0050093D" w:rsidP="005009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9254" w14:textId="77777777" w:rsidR="0050093D" w:rsidRPr="0050093D" w:rsidRDefault="0050093D" w:rsidP="005009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83A5" w14:textId="77777777" w:rsidR="0050093D" w:rsidRPr="0050093D" w:rsidRDefault="0050093D" w:rsidP="005009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D536C5" w14:textId="77777777" w:rsidR="0050093D" w:rsidRPr="0050093D" w:rsidRDefault="0050093D" w:rsidP="005009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C05DA48" w14:textId="77777777" w:rsidR="0050093D" w:rsidRPr="0050093D" w:rsidRDefault="0050093D" w:rsidP="0050093D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4793DBD7" w14:textId="77777777" w:rsidR="0050093D" w:rsidRPr="0050093D" w:rsidRDefault="0050093D" w:rsidP="0050093D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0093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Lo studente sarà sottoposto a verifiche finali attraverso prove scritte e/o orali che si terranno nell’ultima settimana di Agosto, il calendario delle verifiche sarà pubblicato sul sito della scuola. </w:t>
      </w:r>
    </w:p>
    <w:p w14:paraId="0E659F39" w14:textId="77777777" w:rsidR="0050093D" w:rsidRPr="0050093D" w:rsidRDefault="0050093D" w:rsidP="0050093D">
      <w:pPr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it-IT"/>
        </w:rPr>
      </w:pPr>
      <w:r w:rsidRPr="0050093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La scuola predisporrà </w:t>
      </w:r>
      <w:r w:rsidRPr="0050093D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per alcune materie</w:t>
      </w:r>
      <w:r w:rsidRPr="0050093D">
        <w:rPr>
          <w:rFonts w:ascii="Times New Roman" w:eastAsia="Times New Roman" w:hAnsi="Times New Roman" w:cs="Times New Roman"/>
          <w:sz w:val="20"/>
          <w:szCs w:val="20"/>
          <w:lang w:eastAsia="it-IT"/>
        </w:rPr>
        <w:t>, tra i mesi di giugno e luglio, interventi didattici finalizzati al recupero dei debiti formativi.</w:t>
      </w:r>
      <w:r w:rsidRPr="0050093D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La famiglia dello studente dovrà comunicare, compilando la scheda allegata, se intende avvalersi o non avvalersi</w:t>
      </w:r>
      <w:r w:rsidRPr="0050093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50093D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delle iniziative di recupero</w:t>
      </w:r>
      <w:r w:rsidRPr="0050093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organizzate dalla scuola entro e non oltre il </w:t>
      </w:r>
      <w:r w:rsidRPr="0050093D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22 giugno p.v.; la scheda allegata potrà essere trasmessa anche via mail a</w:t>
      </w:r>
      <w:r w:rsidRPr="0050093D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it-IT"/>
        </w:rPr>
        <w:t xml:space="preserve">: </w:t>
      </w:r>
      <w:hyperlink r:id="rId9" w:history="1">
        <w:r w:rsidRPr="0050093D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it-IT"/>
          </w:rPr>
          <w:t>CZIS01100L@ISTRUZIONE.IT</w:t>
        </w:r>
      </w:hyperlink>
      <w:r w:rsidRPr="0050093D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it-IT"/>
        </w:rPr>
        <w:t xml:space="preserve">  </w:t>
      </w:r>
    </w:p>
    <w:p w14:paraId="6B9A188F" w14:textId="77777777" w:rsidR="0050093D" w:rsidRPr="0050093D" w:rsidRDefault="0050093D" w:rsidP="0050093D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</w:pPr>
      <w:r w:rsidRPr="0050093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>Resta fermo  l’obbligo per lo studente di sottoporsi alle verifiche anzidette.</w:t>
      </w:r>
    </w:p>
    <w:p w14:paraId="11AD1166" w14:textId="77777777" w:rsidR="0050093D" w:rsidRPr="0050093D" w:rsidRDefault="0050093D" w:rsidP="0050093D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37813BD0" w14:textId="77777777" w:rsidR="0050093D" w:rsidRPr="0050093D" w:rsidRDefault="0050093D" w:rsidP="0050093D">
      <w:pPr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0093D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50093D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50093D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 xml:space="preserve">  </w:t>
      </w:r>
    </w:p>
    <w:p w14:paraId="73E07885" w14:textId="77777777" w:rsidR="0050093D" w:rsidRPr="0050093D" w:rsidRDefault="0050093D" w:rsidP="0050093D">
      <w:pPr>
        <w:spacing w:line="36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0093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</w:t>
      </w:r>
      <w:r w:rsidRPr="0050093D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>Il coordinatore di classe</w:t>
      </w:r>
      <w:r w:rsidRPr="0050093D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50093D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50093D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50093D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50093D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50093D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50093D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</w:p>
    <w:p w14:paraId="057C7DFB" w14:textId="77777777" w:rsidR="0050093D" w:rsidRPr="0050093D" w:rsidRDefault="0050093D" w:rsidP="0050093D">
      <w:pPr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50093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___________________________          </w:t>
      </w:r>
      <w:r w:rsidRPr="0050093D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50093D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50093D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50093D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 xml:space="preserve">         </w:t>
      </w:r>
      <w:r w:rsidRPr="0050093D">
        <w:rPr>
          <w:rFonts w:ascii="Times New Roman" w:hAnsi="Times New Roman" w:cs="Times New Roman"/>
          <w:b/>
          <w:sz w:val="20"/>
          <w:szCs w:val="20"/>
        </w:rPr>
        <w:t>IL DIRIGENTE SCOLASTICO</w:t>
      </w:r>
    </w:p>
    <w:p w14:paraId="13F9BCCF" w14:textId="77777777" w:rsidR="0050093D" w:rsidRPr="0050093D" w:rsidRDefault="0050093D" w:rsidP="0050093D">
      <w:pPr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50093D">
        <w:rPr>
          <w:rFonts w:ascii="Times New Roman" w:hAnsi="Times New Roman" w:cs="Times New Roman"/>
          <w:b/>
          <w:sz w:val="20"/>
          <w:szCs w:val="20"/>
        </w:rPr>
        <w:tab/>
      </w:r>
      <w:r w:rsidRPr="0050093D">
        <w:rPr>
          <w:rFonts w:ascii="Times New Roman" w:hAnsi="Times New Roman" w:cs="Times New Roman"/>
          <w:b/>
          <w:sz w:val="20"/>
          <w:szCs w:val="20"/>
        </w:rPr>
        <w:tab/>
      </w:r>
      <w:r w:rsidRPr="0050093D">
        <w:rPr>
          <w:rFonts w:ascii="Times New Roman" w:hAnsi="Times New Roman" w:cs="Times New Roman"/>
          <w:b/>
          <w:sz w:val="20"/>
          <w:szCs w:val="20"/>
        </w:rPr>
        <w:tab/>
      </w:r>
      <w:r w:rsidRPr="0050093D">
        <w:rPr>
          <w:rFonts w:ascii="Times New Roman" w:hAnsi="Times New Roman" w:cs="Times New Roman"/>
          <w:b/>
          <w:sz w:val="20"/>
          <w:szCs w:val="20"/>
        </w:rPr>
        <w:tab/>
      </w:r>
      <w:r w:rsidRPr="0050093D">
        <w:rPr>
          <w:rFonts w:ascii="Times New Roman" w:hAnsi="Times New Roman" w:cs="Times New Roman"/>
          <w:b/>
          <w:sz w:val="20"/>
          <w:szCs w:val="20"/>
        </w:rPr>
        <w:tab/>
      </w:r>
      <w:r w:rsidRPr="0050093D">
        <w:rPr>
          <w:rFonts w:ascii="Times New Roman" w:hAnsi="Times New Roman" w:cs="Times New Roman"/>
          <w:b/>
          <w:sz w:val="20"/>
          <w:szCs w:val="20"/>
        </w:rPr>
        <w:tab/>
      </w:r>
      <w:r w:rsidRPr="0050093D">
        <w:rPr>
          <w:rFonts w:ascii="Times New Roman" w:hAnsi="Times New Roman" w:cs="Times New Roman"/>
          <w:b/>
          <w:sz w:val="20"/>
          <w:szCs w:val="20"/>
        </w:rPr>
        <w:tab/>
      </w:r>
      <w:r w:rsidRPr="0050093D">
        <w:rPr>
          <w:rFonts w:ascii="Times New Roman" w:hAnsi="Times New Roman" w:cs="Times New Roman"/>
          <w:b/>
          <w:sz w:val="20"/>
          <w:szCs w:val="20"/>
        </w:rPr>
        <w:tab/>
        <w:t xml:space="preserve">           Prof.ssa Giovanna MOSCATO</w:t>
      </w:r>
    </w:p>
    <w:p w14:paraId="6ECD14A2" w14:textId="77777777" w:rsidR="0050093D" w:rsidRPr="0050093D" w:rsidRDefault="0050093D" w:rsidP="0050093D">
      <w:pPr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14:paraId="78F8E55D" w14:textId="77777777" w:rsidR="0079227D" w:rsidRDefault="0079227D" w:rsidP="0050093D"/>
    <w:sectPr w:rsidR="0079227D" w:rsidSect="00D23D5F">
      <w:pgSz w:w="11900" w:h="16840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73ABF"/>
    <w:multiLevelType w:val="hybridMultilevel"/>
    <w:tmpl w:val="5B7E56C2"/>
    <w:lvl w:ilvl="0" w:tplc="369A07B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C6B40"/>
    <w:multiLevelType w:val="hybridMultilevel"/>
    <w:tmpl w:val="32985366"/>
    <w:lvl w:ilvl="0" w:tplc="E37C94C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4498D"/>
    <w:multiLevelType w:val="hybridMultilevel"/>
    <w:tmpl w:val="B9C68E8E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7A334A47"/>
    <w:multiLevelType w:val="hybridMultilevel"/>
    <w:tmpl w:val="3A4276FE"/>
    <w:lvl w:ilvl="0" w:tplc="0480FB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BC9"/>
    <w:rsid w:val="00044916"/>
    <w:rsid w:val="0006271D"/>
    <w:rsid w:val="00066FE9"/>
    <w:rsid w:val="000B71B4"/>
    <w:rsid w:val="000D735A"/>
    <w:rsid w:val="0012765D"/>
    <w:rsid w:val="001C6FF3"/>
    <w:rsid w:val="002A70AC"/>
    <w:rsid w:val="00352787"/>
    <w:rsid w:val="003655EE"/>
    <w:rsid w:val="00371415"/>
    <w:rsid w:val="00373E8A"/>
    <w:rsid w:val="00383F17"/>
    <w:rsid w:val="00392614"/>
    <w:rsid w:val="00394E76"/>
    <w:rsid w:val="003E06E5"/>
    <w:rsid w:val="004A780B"/>
    <w:rsid w:val="0050093D"/>
    <w:rsid w:val="0057432A"/>
    <w:rsid w:val="00574DAC"/>
    <w:rsid w:val="00580E6B"/>
    <w:rsid w:val="00600041"/>
    <w:rsid w:val="006A066E"/>
    <w:rsid w:val="006B3241"/>
    <w:rsid w:val="006E2F78"/>
    <w:rsid w:val="00711DD7"/>
    <w:rsid w:val="007672E5"/>
    <w:rsid w:val="0079227D"/>
    <w:rsid w:val="00796813"/>
    <w:rsid w:val="00841226"/>
    <w:rsid w:val="00877BEE"/>
    <w:rsid w:val="008817F2"/>
    <w:rsid w:val="008E32CA"/>
    <w:rsid w:val="00917A86"/>
    <w:rsid w:val="009308CA"/>
    <w:rsid w:val="0098646D"/>
    <w:rsid w:val="009E32F1"/>
    <w:rsid w:val="00A06454"/>
    <w:rsid w:val="00A47313"/>
    <w:rsid w:val="00A81F5B"/>
    <w:rsid w:val="00AD470C"/>
    <w:rsid w:val="00B07E40"/>
    <w:rsid w:val="00B16BC9"/>
    <w:rsid w:val="00B51B01"/>
    <w:rsid w:val="00BE02FC"/>
    <w:rsid w:val="00C577B4"/>
    <w:rsid w:val="00CC4061"/>
    <w:rsid w:val="00D004B7"/>
    <w:rsid w:val="00D1188D"/>
    <w:rsid w:val="00D23D5F"/>
    <w:rsid w:val="00D60019"/>
    <w:rsid w:val="00D852B6"/>
    <w:rsid w:val="00DB6F5C"/>
    <w:rsid w:val="00E16F63"/>
    <w:rsid w:val="00E81291"/>
    <w:rsid w:val="00E927D4"/>
    <w:rsid w:val="00F723FB"/>
    <w:rsid w:val="00FA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4871C"/>
  <w15:docId w15:val="{75D6DBF6-E06E-49A6-A229-553850118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16F63"/>
    <w:pPr>
      <w:keepNext/>
      <w:tabs>
        <w:tab w:val="left" w:pos="5445"/>
      </w:tabs>
      <w:jc w:val="center"/>
      <w:outlineLvl w:val="0"/>
    </w:pPr>
    <w:rPr>
      <w:b/>
      <w:sz w:val="56"/>
      <w:szCs w:val="5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16B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Revisione">
    <w:name w:val="Revision"/>
    <w:hidden/>
    <w:uiPriority w:val="99"/>
    <w:semiHidden/>
    <w:rsid w:val="00D23D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1B0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1B01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16F63"/>
    <w:rPr>
      <w:b/>
      <w:sz w:val="56"/>
      <w:szCs w:val="5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C4061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eastAsiaTheme="minorEastAsia" w:hAnsi="Times New Roman"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C4061"/>
    <w:rPr>
      <w:rFonts w:ascii="Times New Roman" w:eastAsiaTheme="minorEastAsia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CC4061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1188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118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24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0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4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1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0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ZIS01100L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Utente</cp:lastModifiedBy>
  <cp:revision>2</cp:revision>
  <cp:lastPrinted>2024-02-16T07:56:00Z</cp:lastPrinted>
  <dcterms:created xsi:type="dcterms:W3CDTF">2024-06-10T08:04:00Z</dcterms:created>
  <dcterms:modified xsi:type="dcterms:W3CDTF">2024-06-10T08:04:00Z</dcterms:modified>
</cp:coreProperties>
</file>