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3B2F" w14:textId="77777777" w:rsidR="00617DB2" w:rsidRPr="00617DB2" w:rsidRDefault="00617DB2" w:rsidP="00617DB2">
      <w:pPr>
        <w:spacing w:after="390" w:line="240" w:lineRule="auto"/>
        <w:jc w:val="center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b/>
          <w:bCs/>
          <w:color w:val="000000"/>
          <w:spacing w:val="2"/>
          <w:sz w:val="21"/>
          <w:szCs w:val="21"/>
          <w:lang w:eastAsia="it-IT"/>
        </w:rPr>
        <w:t>MODULO AUTOCERTIFICAZIONE VACCINI MIUR</w:t>
      </w:r>
    </w:p>
    <w:p w14:paraId="4A532E73" w14:textId="77777777" w:rsidR="00617DB2" w:rsidRPr="00617DB2" w:rsidRDefault="00617DB2" w:rsidP="00617DB2">
      <w:pPr>
        <w:spacing w:after="390" w:line="240" w:lineRule="auto"/>
        <w:jc w:val="center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b/>
          <w:bCs/>
          <w:color w:val="000000"/>
          <w:spacing w:val="2"/>
          <w:sz w:val="21"/>
          <w:szCs w:val="21"/>
          <w:lang w:eastAsia="it-IT"/>
        </w:rPr>
        <w:t>(art. 47, D.P.R. n. 445/2000)</w:t>
      </w:r>
    </w:p>
    <w:p w14:paraId="7429CA57" w14:textId="621E4409" w:rsidR="00617DB2" w:rsidRPr="00617DB2" w:rsidRDefault="00617DB2" w:rsidP="007731BE">
      <w:pPr>
        <w:spacing w:after="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Il/La sottoscritto/a _____________</w:t>
      </w:r>
      <w:r w:rsidR="001240AE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 xml:space="preserve">__________________________________ </w:t>
      </w: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(cognome</w:t>
      </w:r>
      <w:r w:rsidR="001240AE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 xml:space="preserve"> e </w:t>
      </w: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nome), nato/a a_________</w:t>
      </w:r>
      <w:r w:rsidR="001240AE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_________</w:t>
      </w: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 xml:space="preserve"> (luogo), (prov.____), il ________</w:t>
      </w:r>
      <w:r w:rsidR="001240AE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_____</w:t>
      </w: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(giorno, mese e anno), residente a (luogo)_______________ (prov.___) in_____</w:t>
      </w:r>
      <w:r w:rsidR="001240AE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_________________________</w:t>
      </w: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(via), n. _____ consapevole delle sanzioni penali previste dall’art. 76 del D.P.R. 28 dicembre 2000, n. 445, nel caso di dichiarazioni false e mendaci, in qualità di genitore esercente la responsabilità genitoriale, di tutore ovvero di soggetto affidatario, ai sensi e per gli effetti del decreto-legge 7 giugno 2017, n. 73, convertito con modificazioni dalla legge 31 luglio 2017, n. 119, sotto la propria responsabilità</w:t>
      </w:r>
    </w:p>
    <w:p w14:paraId="02446046" w14:textId="77777777" w:rsidR="00617DB2" w:rsidRPr="00617DB2" w:rsidRDefault="00617DB2" w:rsidP="007731BE">
      <w:pPr>
        <w:spacing w:after="0" w:line="276" w:lineRule="auto"/>
        <w:jc w:val="center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b/>
          <w:bCs/>
          <w:color w:val="000000"/>
          <w:spacing w:val="2"/>
          <w:sz w:val="21"/>
          <w:szCs w:val="21"/>
          <w:lang w:eastAsia="it-IT"/>
        </w:rPr>
        <w:t>DICHIARA</w:t>
      </w:r>
    </w:p>
    <w:p w14:paraId="142E09DD" w14:textId="34116D41" w:rsidR="00617DB2" w:rsidRPr="00617DB2" w:rsidRDefault="00617DB2" w:rsidP="007731BE">
      <w:pPr>
        <w:spacing w:after="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che _____________</w:t>
      </w:r>
      <w:r w:rsidR="007731BE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__________________________________</w:t>
      </w: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(cognome e nome dell’alunno/a), nato/a a_______ (luogo), (prov.___) , il _________(giorno, mese e anno) ha effettuato le vaccinazioni obbligatorie indicate di seguito:</w:t>
      </w:r>
    </w:p>
    <w:p w14:paraId="453D321D" w14:textId="77777777" w:rsidR="00617DB2" w:rsidRPr="00617DB2" w:rsidRDefault="00617DB2" w:rsidP="007731BE">
      <w:pPr>
        <w:numPr>
          <w:ilvl w:val="0"/>
          <w:numId w:val="3"/>
        </w:numPr>
        <w:spacing w:after="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anti-poliomielitica;</w:t>
      </w:r>
    </w:p>
    <w:p w14:paraId="57B8504F" w14:textId="77777777" w:rsidR="00617DB2" w:rsidRPr="00617DB2" w:rsidRDefault="00617DB2" w:rsidP="007731BE">
      <w:pPr>
        <w:numPr>
          <w:ilvl w:val="0"/>
          <w:numId w:val="3"/>
        </w:numPr>
        <w:spacing w:after="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anti-difterica;</w:t>
      </w:r>
    </w:p>
    <w:p w14:paraId="54EDD55E" w14:textId="77777777" w:rsidR="00617DB2" w:rsidRPr="00617DB2" w:rsidRDefault="00617DB2" w:rsidP="007731BE">
      <w:pPr>
        <w:numPr>
          <w:ilvl w:val="0"/>
          <w:numId w:val="3"/>
        </w:numPr>
        <w:spacing w:after="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anti-tetanica;</w:t>
      </w:r>
    </w:p>
    <w:p w14:paraId="431F5BDA" w14:textId="77777777" w:rsidR="00617DB2" w:rsidRPr="00617DB2" w:rsidRDefault="00617DB2" w:rsidP="007731BE">
      <w:pPr>
        <w:numPr>
          <w:ilvl w:val="0"/>
          <w:numId w:val="3"/>
        </w:numPr>
        <w:spacing w:after="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anti-epatite B;</w:t>
      </w:r>
    </w:p>
    <w:p w14:paraId="251398D5" w14:textId="77777777" w:rsidR="00617DB2" w:rsidRPr="00617DB2" w:rsidRDefault="00617DB2" w:rsidP="007731BE">
      <w:pPr>
        <w:numPr>
          <w:ilvl w:val="0"/>
          <w:numId w:val="3"/>
        </w:numPr>
        <w:spacing w:after="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anti-pertosse;</w:t>
      </w:r>
    </w:p>
    <w:p w14:paraId="7BDAE6A9" w14:textId="77777777" w:rsidR="00617DB2" w:rsidRPr="00617DB2" w:rsidRDefault="00617DB2" w:rsidP="007731BE">
      <w:pPr>
        <w:numPr>
          <w:ilvl w:val="0"/>
          <w:numId w:val="3"/>
        </w:numPr>
        <w:spacing w:after="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anti-Haemophilus influenzale tipo b;</w:t>
      </w:r>
    </w:p>
    <w:p w14:paraId="17CFE5F2" w14:textId="77777777" w:rsidR="00617DB2" w:rsidRPr="00617DB2" w:rsidRDefault="00617DB2" w:rsidP="007731BE">
      <w:pPr>
        <w:numPr>
          <w:ilvl w:val="0"/>
          <w:numId w:val="3"/>
        </w:numPr>
        <w:spacing w:after="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anti-morbillo;</w:t>
      </w:r>
    </w:p>
    <w:p w14:paraId="1DB534D5" w14:textId="77777777" w:rsidR="00617DB2" w:rsidRPr="00617DB2" w:rsidRDefault="00617DB2" w:rsidP="007731BE">
      <w:pPr>
        <w:numPr>
          <w:ilvl w:val="0"/>
          <w:numId w:val="3"/>
        </w:numPr>
        <w:spacing w:after="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anti-rosolia;</w:t>
      </w:r>
    </w:p>
    <w:p w14:paraId="4BB88088" w14:textId="77777777" w:rsidR="00617DB2" w:rsidRPr="00617DB2" w:rsidRDefault="00617DB2" w:rsidP="007731BE">
      <w:pPr>
        <w:numPr>
          <w:ilvl w:val="0"/>
          <w:numId w:val="3"/>
        </w:numPr>
        <w:spacing w:after="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anti-parotite;</w:t>
      </w:r>
    </w:p>
    <w:p w14:paraId="0F49ACA7" w14:textId="39C690B6" w:rsidR="007731BE" w:rsidRPr="001240AE" w:rsidRDefault="00617DB2" w:rsidP="001240AE">
      <w:pPr>
        <w:numPr>
          <w:ilvl w:val="0"/>
          <w:numId w:val="3"/>
        </w:numPr>
        <w:spacing w:after="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anti-varicella (solo per i nati a partire dal 2017).</w:t>
      </w:r>
    </w:p>
    <w:p w14:paraId="787CB809" w14:textId="77777777" w:rsidR="001240AE" w:rsidRDefault="001240AE" w:rsidP="001240AE">
      <w:pPr>
        <w:spacing w:after="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</w:p>
    <w:p w14:paraId="2F462B98" w14:textId="53E0F751" w:rsidR="00617DB2" w:rsidRPr="00617DB2" w:rsidRDefault="00617DB2" w:rsidP="001240AE">
      <w:pPr>
        <w:spacing w:after="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Oppure che:</w:t>
      </w:r>
    </w:p>
    <w:p w14:paraId="32033A6C" w14:textId="77777777" w:rsidR="00617DB2" w:rsidRPr="00617DB2" w:rsidRDefault="00617DB2" w:rsidP="001240AE">
      <w:pPr>
        <w:numPr>
          <w:ilvl w:val="0"/>
          <w:numId w:val="4"/>
        </w:numPr>
        <w:spacing w:after="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è esonerato da uno o più obblighi vaccinali per avvenuta immunizzazione (come da attestazione allegata);</w:t>
      </w:r>
    </w:p>
    <w:p w14:paraId="40E502DF" w14:textId="77777777" w:rsidR="00617DB2" w:rsidRPr="00617DB2" w:rsidRDefault="00617DB2" w:rsidP="007731BE">
      <w:pPr>
        <w:numPr>
          <w:ilvl w:val="0"/>
          <w:numId w:val="4"/>
        </w:numPr>
        <w:spacing w:after="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ha omesso o differito una o più vaccinazioni (come da attestazione allegata);</w:t>
      </w:r>
    </w:p>
    <w:p w14:paraId="2CAC0359" w14:textId="77777777" w:rsidR="00617DB2" w:rsidRPr="00617DB2" w:rsidRDefault="00617DB2" w:rsidP="007731BE">
      <w:pPr>
        <w:numPr>
          <w:ilvl w:val="0"/>
          <w:numId w:val="4"/>
        </w:numPr>
        <w:spacing w:after="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ha richiesto all’azienda sanitaria locale di effettuare le vaccinazioni obbligatorie non effettuate.</w:t>
      </w:r>
    </w:p>
    <w:p w14:paraId="07B430AC" w14:textId="77777777" w:rsidR="001240AE" w:rsidRDefault="001240AE" w:rsidP="007731BE">
      <w:pPr>
        <w:spacing w:after="39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</w:p>
    <w:p w14:paraId="232D697B" w14:textId="63AD3AC3" w:rsidR="00617DB2" w:rsidRDefault="00617DB2" w:rsidP="007731BE">
      <w:pPr>
        <w:spacing w:after="39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Luogo e data</w:t>
      </w:r>
      <w:r w:rsidR="007731BE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ab/>
      </w:r>
      <w:r w:rsidR="007731BE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ab/>
      </w:r>
      <w:r w:rsidR="007731BE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ab/>
      </w:r>
      <w:r w:rsidR="007731BE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ab/>
      </w:r>
      <w:r w:rsidR="007731BE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ab/>
      </w:r>
      <w:r w:rsidR="007731BE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ab/>
      </w:r>
      <w:r w:rsidR="007731BE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ab/>
      </w: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 Il Dichiarante</w:t>
      </w:r>
    </w:p>
    <w:p w14:paraId="203BB478" w14:textId="66E63B80" w:rsidR="00D8201D" w:rsidRPr="00617DB2" w:rsidRDefault="00D8201D" w:rsidP="007731BE">
      <w:pPr>
        <w:spacing w:after="390" w:line="276" w:lineRule="auto"/>
        <w:ind w:left="4248" w:firstLine="708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______________________________________</w:t>
      </w:r>
    </w:p>
    <w:p w14:paraId="123B8ED1" w14:textId="64C16EC7" w:rsidR="00617DB2" w:rsidRPr="00617DB2" w:rsidRDefault="00617DB2" w:rsidP="007731BE">
      <w:pPr>
        <w:spacing w:after="39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Ai sensi del decreto legislativo n. 196/2003 autorizza la raccolta dei presenti dati per il procedimento nel corso del quale la presente dichiarazione viene resa.</w:t>
      </w:r>
      <w:r w:rsidR="007731BE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 xml:space="preserve"> </w:t>
      </w: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La mancata accettazione della presente dichiarazione sostitutiva costituisce violazione dei doveri d’ufficio (art.74 D.P.R.445/2000).</w:t>
      </w:r>
    </w:p>
    <w:p w14:paraId="11E2AB37" w14:textId="77777777" w:rsidR="00617DB2" w:rsidRPr="00617DB2" w:rsidRDefault="00617DB2" w:rsidP="007731BE">
      <w:pPr>
        <w:spacing w:after="390" w:line="276" w:lineRule="auto"/>
        <w:jc w:val="both"/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</w:pPr>
      <w:r w:rsidRPr="00617DB2">
        <w:rPr>
          <w:rFonts w:ascii="Montserrat" w:eastAsia="Times New Roman" w:hAnsi="Montserrat" w:cs="Times New Roman"/>
          <w:color w:val="000000"/>
          <w:spacing w:val="2"/>
          <w:sz w:val="21"/>
          <w:szCs w:val="21"/>
          <w:lang w:eastAsia="it-IT"/>
        </w:rPr>
        <w:t>Esente da imposta di bollo ai sensi dell’art. 37 D.P.R. 28 dicembre 2000, n. 445.</w:t>
      </w:r>
    </w:p>
    <w:sectPr w:rsidR="00617DB2" w:rsidRPr="00617D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F7D"/>
    <w:multiLevelType w:val="multilevel"/>
    <w:tmpl w:val="A390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5147A"/>
    <w:multiLevelType w:val="multilevel"/>
    <w:tmpl w:val="9D7E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63976"/>
    <w:multiLevelType w:val="multilevel"/>
    <w:tmpl w:val="6A26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1564E"/>
    <w:multiLevelType w:val="multilevel"/>
    <w:tmpl w:val="9014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365800">
    <w:abstractNumId w:val="0"/>
  </w:num>
  <w:num w:numId="2" w16cid:durableId="969020823">
    <w:abstractNumId w:val="2"/>
  </w:num>
  <w:num w:numId="3" w16cid:durableId="2013487575">
    <w:abstractNumId w:val="3"/>
  </w:num>
  <w:num w:numId="4" w16cid:durableId="119473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B2"/>
    <w:rsid w:val="001240AE"/>
    <w:rsid w:val="00617DB2"/>
    <w:rsid w:val="006E1C68"/>
    <w:rsid w:val="007731BE"/>
    <w:rsid w:val="009152FA"/>
    <w:rsid w:val="00D8201D"/>
    <w:rsid w:val="00E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9E41"/>
  <w15:chartTrackingRefBased/>
  <w15:docId w15:val="{36AFB395-8937-466A-8C13-D14DBA06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2022-06-30T06:29:00Z</cp:lastPrinted>
  <dcterms:created xsi:type="dcterms:W3CDTF">2023-06-30T09:25:00Z</dcterms:created>
  <dcterms:modified xsi:type="dcterms:W3CDTF">2023-06-30T09:34:00Z</dcterms:modified>
</cp:coreProperties>
</file>