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9D35" w14:textId="77777777" w:rsidR="00580E6B" w:rsidRDefault="00B16BC9" w:rsidP="00B16BC9">
      <w:pPr>
        <w:pBdr>
          <w:bottom w:val="single" w:sz="12" w:space="1" w:color="auto"/>
        </w:pBdr>
        <w:jc w:val="center"/>
      </w:pPr>
      <w:r>
        <w:rPr>
          <w:noProof/>
          <w:lang w:eastAsia="it-IT"/>
        </w:rPr>
        <w:drawing>
          <wp:inline distT="0" distB="0" distL="0" distR="0" wp14:anchorId="3C2B3662" wp14:editId="60D231DB">
            <wp:extent cx="354631" cy="41630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7" cy="42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ab/>
      </w:r>
      <w:r w:rsidR="00D23D5F">
        <w:tab/>
      </w:r>
      <w:r w:rsidR="00DB6F5C">
        <w:t xml:space="preserve"> </w:t>
      </w:r>
      <w:r>
        <w:rPr>
          <w:noProof/>
          <w:lang w:eastAsia="it-IT"/>
        </w:rPr>
        <w:drawing>
          <wp:inline distT="0" distB="0" distL="0" distR="0" wp14:anchorId="7ACF79BE" wp14:editId="047E7067">
            <wp:extent cx="623687" cy="41577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6" cy="4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01AAD4FF" wp14:editId="11B9E93F">
            <wp:extent cx="388435" cy="436073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71" cy="4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CE866" w14:textId="77777777" w:rsidR="00B16BC9" w:rsidRDefault="00B16BC9" w:rsidP="00B16BC9">
      <w:pPr>
        <w:pBdr>
          <w:bottom w:val="single" w:sz="12" w:space="1" w:color="auto"/>
        </w:pBdr>
        <w:jc w:val="center"/>
      </w:pPr>
    </w:p>
    <w:p w14:paraId="106C6B59" w14:textId="77777777" w:rsidR="003655EE" w:rsidRPr="0012765D" w:rsidRDefault="003655EE" w:rsidP="00B16BC9">
      <w:pPr>
        <w:rPr>
          <w:sz w:val="10"/>
          <w:szCs w:val="10"/>
        </w:rPr>
      </w:pPr>
    </w:p>
    <w:p w14:paraId="2A5EE417" w14:textId="77777777" w:rsidR="00B16BC9" w:rsidRDefault="00E927D4" w:rsidP="00B16BC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5C89E" wp14:editId="3E5E1EC1">
                <wp:simplePos x="0" y="0"/>
                <wp:positionH relativeFrom="column">
                  <wp:posOffset>1397468</wp:posOffset>
                </wp:positionH>
                <wp:positionV relativeFrom="paragraph">
                  <wp:posOffset>92308</wp:posOffset>
                </wp:positionV>
                <wp:extent cx="1564005" cy="465221"/>
                <wp:effectExtent l="0" t="0" r="0" b="508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465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3EDD" w14:textId="77777777" w:rsidR="00B16BC9" w:rsidRPr="00D23D5F" w:rsidRDefault="00B16BC9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04568BC4" w14:textId="77777777" w:rsidR="00B16BC9" w:rsidRPr="00877BEE" w:rsidRDefault="00B16BC9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73C8BC3" w14:textId="77777777" w:rsidR="00B16BC9" w:rsidRPr="00877BEE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5C89E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10.05pt;margin-top:7.25pt;width:123.1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" fillcolor="white [3201]" stroked="f" strokeweight=".5pt">
                <v:textbox>
                  <w:txbxContent>
                    <w:p w14:paraId="65763EDD" w14:textId="77777777" w:rsidR="00B16BC9" w:rsidRPr="00D23D5F" w:rsidRDefault="00B16BC9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D23D5F"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04568BC4" w14:textId="77777777" w:rsidR="00B16BC9" w:rsidRPr="00877BEE" w:rsidRDefault="00B16BC9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73C8BC3" w14:textId="77777777" w:rsidR="00B16BC9" w:rsidRPr="00877BEE" w:rsidRDefault="00B16BC9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EA549" wp14:editId="01A7ACD4">
                <wp:simplePos x="0" y="0"/>
                <wp:positionH relativeFrom="column">
                  <wp:posOffset>2961372</wp:posOffset>
                </wp:positionH>
                <wp:positionV relativeFrom="paragraph">
                  <wp:posOffset>894080</wp:posOffset>
                </wp:positionV>
                <wp:extent cx="1358532" cy="625475"/>
                <wp:effectExtent l="0" t="0" r="635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532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7B721" w14:textId="65195FB6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CZ)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C.M. CZRH01101R 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Tel. : 0961-924833 </w:t>
                            </w:r>
                          </w:p>
                          <w:p w14:paraId="020943FC" w14:textId="77777777" w:rsidR="0012765D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881C99A" w14:textId="77777777" w:rsidR="0012765D" w:rsidRPr="003655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61FF57B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EA549" id="Casella di testo 10" o:spid="_x0000_s1027" type="#_x0000_t202" style="position:absolute;margin-left:233.2pt;margin-top:70.4pt;width:106.95pt;height: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" fillcolor="white [3201]" stroked="f" strokeweight=".5pt">
                <v:textbox>
                  <w:txbxContent>
                    <w:p w14:paraId="4B07B721" w14:textId="65195FB6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CZ)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C.M. CZRH01101R 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Tel. : 0961-924833 </w:t>
                      </w:r>
                    </w:p>
                    <w:p w14:paraId="020943FC" w14:textId="77777777" w:rsidR="0012765D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881C99A" w14:textId="77777777" w:rsidR="0012765D" w:rsidRPr="003655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61FF57B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D23D5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DE330" wp14:editId="7C215551">
                <wp:simplePos x="0" y="0"/>
                <wp:positionH relativeFrom="column">
                  <wp:posOffset>1397033</wp:posOffset>
                </wp:positionH>
                <wp:positionV relativeFrom="paragraph">
                  <wp:posOffset>557597</wp:posOffset>
                </wp:positionV>
                <wp:extent cx="1564005" cy="280737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8EE0D" w14:textId="77777777" w:rsidR="00D23D5F" w:rsidRPr="00D23D5F" w:rsidRDefault="00D23D5F" w:rsidP="00D23D5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07514543" w14:textId="77777777" w:rsidR="00D23D5F" w:rsidRPr="00877BEE" w:rsidRDefault="00D23D5F" w:rsidP="00D23D5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3DADB54" w14:textId="77777777" w:rsidR="00D23D5F" w:rsidRPr="00877BEE" w:rsidRDefault="00D23D5F" w:rsidP="00D23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E330" id="Casella di testo 13" o:spid="_x0000_s1028" type="#_x0000_t202" style="position:absolute;margin-left:110pt;margin-top:43.9pt;width:123.1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gUMAIAAFsEAAAOAAAAZHJzL2Uyb0RvYy54bWysVE2P2yAQvVfqf0DcGzvZfGytOKs0q1SV&#10;ot2VstWeCYYECTMUSOz013fA+eq2p6oXPDDDY+bNG08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" fillcolor="white [3201]" stroked="f" strokeweight=".5pt">
                <v:textbox>
                  <w:txbxContent>
                    <w:p w14:paraId="3178EE0D" w14:textId="77777777" w:rsidR="00D23D5F" w:rsidRPr="00D23D5F" w:rsidRDefault="00D23D5F" w:rsidP="00D23D5F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 w:rsidRPr="00D23D5F"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07514543" w14:textId="77777777" w:rsidR="00D23D5F" w:rsidRPr="00877BEE" w:rsidRDefault="00D23D5F" w:rsidP="00D23D5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3DADB54" w14:textId="77777777" w:rsidR="00D23D5F" w:rsidRPr="00877BEE" w:rsidRDefault="00D23D5F" w:rsidP="00D23D5F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30890" wp14:editId="2BFC4F69">
                <wp:simplePos x="0" y="0"/>
                <wp:positionH relativeFrom="column">
                  <wp:posOffset>1396365</wp:posOffset>
                </wp:positionH>
                <wp:positionV relativeFrom="paragraph">
                  <wp:posOffset>841910</wp:posOffset>
                </wp:positionV>
                <wp:extent cx="1491615" cy="625642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F4FB7" w14:textId="6E23CE34" w:rsidR="0012765D" w:rsidRPr="0012765D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4D05E6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Corrado Alvaro n. 17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5411DF8B" w14:textId="77777777" w:rsidR="0012765D" w:rsidRPr="00877B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CB9BCF3" w14:textId="77777777" w:rsidR="0012765D" w:rsidRPr="00877BEE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30890" id="Casella di testo 12" o:spid="_x0000_s1029" type="#_x0000_t202" style="position:absolute;margin-left:109.95pt;margin-top:66.3pt;width:117.45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UO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" fillcolor="white [3201]" stroked="f" strokeweight=".5pt">
                <v:textbox>
                  <w:txbxContent>
                    <w:p w14:paraId="0A2F4FB7" w14:textId="6E23CE34" w:rsidR="0012765D" w:rsidRPr="0012765D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4D05E6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Corrado Alvaro n. 17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 w:rsidRPr="0012765D"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5411DF8B" w14:textId="77777777" w:rsidR="0012765D" w:rsidRPr="00877B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CB9BCF3" w14:textId="77777777" w:rsidR="0012765D" w:rsidRPr="00877BEE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F337C" wp14:editId="6FE6C255">
                <wp:simplePos x="0" y="0"/>
                <wp:positionH relativeFrom="column">
                  <wp:posOffset>4541219</wp:posOffset>
                </wp:positionH>
                <wp:positionV relativeFrom="paragraph">
                  <wp:posOffset>88265</wp:posOffset>
                </wp:positionV>
                <wp:extent cx="1628140" cy="601579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601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96473" w14:textId="449FB12A" w:rsidR="003655EE" w:rsidRPr="00E927D4" w:rsidRDefault="003655EE" w:rsidP="003655E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M. </w:t>
                            </w:r>
                            <w:r w:rsidR="00B51B01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Bianchi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196F71B6" w14:textId="77777777" w:rsidR="003655EE" w:rsidRDefault="00365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F337C" id="Casella di testo 9" o:spid="_x0000_s1030" type="#_x0000_t202" style="position:absolute;margin-left:357.6pt;margin-top:6.95pt;width:128.2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" fillcolor="white [3201]" stroked="f" strokeweight=".5pt">
                <v:textbox>
                  <w:txbxContent>
                    <w:p w14:paraId="6D596473" w14:textId="449FB12A" w:rsidR="003655EE" w:rsidRPr="00E927D4" w:rsidRDefault="003655EE" w:rsidP="003655E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M. </w:t>
                      </w:r>
                      <w:r w:rsidR="00B51B01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Bianchi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196F71B6" w14:textId="77777777" w:rsidR="003655EE" w:rsidRDefault="003655EE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A301E" wp14:editId="3BD49E7A">
                <wp:simplePos x="0" y="0"/>
                <wp:positionH relativeFrom="column">
                  <wp:posOffset>4541252</wp:posOffset>
                </wp:positionH>
                <wp:positionV relativeFrom="paragraph">
                  <wp:posOffset>882249</wp:posOffset>
                </wp:positionV>
                <wp:extent cx="1628274" cy="641450"/>
                <wp:effectExtent l="0" t="0" r="0" b="63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274" cy="6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1ABFD" w14:textId="77777777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CZRC01101G - CZRC011511 (adulti) Tel.: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0961-966661 – </w:t>
                            </w:r>
                          </w:p>
                          <w:p w14:paraId="278FFB7A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A301E" id="Casella di testo 11" o:spid="_x0000_s1031" type="#_x0000_t202" style="position:absolute;margin-left:357.6pt;margin-top:69.45pt;width:128.2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" fillcolor="white [3201]" stroked="f" strokeweight=".5pt">
                <v:textbox>
                  <w:txbxContent>
                    <w:p w14:paraId="77E1ABFD" w14:textId="77777777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CZRC01101G - CZRC011511 (adulti) Tel.: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0961-966661 – </w:t>
                      </w:r>
                    </w:p>
                    <w:p w14:paraId="278FFB7A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09546" wp14:editId="6AFB7EEF">
                <wp:simplePos x="0" y="0"/>
                <wp:positionH relativeFrom="column">
                  <wp:posOffset>2961573</wp:posOffset>
                </wp:positionH>
                <wp:positionV relativeFrom="paragraph">
                  <wp:posOffset>88766</wp:posOffset>
                </wp:positionV>
                <wp:extent cx="1579880" cy="625642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CB56A" w14:textId="34A6611F" w:rsidR="00B16BC9" w:rsidRPr="00E927D4" w:rsidRDefault="00B16BC9" w:rsidP="00B16BC9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4D05E6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Corrado Alvaro n. 17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Tel.: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0961-936806 – 936871</w:t>
                            </w:r>
                          </w:p>
                          <w:p w14:paraId="18087628" w14:textId="77777777" w:rsidR="00877B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7A99D6C" w14:textId="77777777" w:rsidR="00877BEE" w:rsidRPr="003655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108F73F" w14:textId="77777777" w:rsidR="00B16BC9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09546" id="Casella di testo 8" o:spid="_x0000_s1032" type="#_x0000_t202" style="position:absolute;margin-left:233.2pt;margin-top:7pt;width:124.4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pcLwIAAFsEAAAOAAAAZHJzL2Uyb0RvYy54bWysVE2P2jAQvVfqf7B8LwEKLBs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" fillcolor="white [3201]" stroked="f" strokeweight=".5pt">
                <v:textbox>
                  <w:txbxContent>
                    <w:p w14:paraId="343CB56A" w14:textId="34A6611F" w:rsidR="00B16BC9" w:rsidRPr="00E927D4" w:rsidRDefault="00B16BC9" w:rsidP="00B16BC9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</w:t>
                      </w:r>
                      <w:r w:rsid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4D05E6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Corrado Alvaro n. 17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</w:t>
                      </w:r>
                      <w:r w:rsid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Tel.: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0961-936806 – 936871</w:t>
                      </w:r>
                    </w:p>
                    <w:p w14:paraId="18087628" w14:textId="77777777" w:rsidR="00877B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7A99D6C" w14:textId="77777777" w:rsidR="00877BEE" w:rsidRPr="003655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108F73F" w14:textId="77777777" w:rsidR="00B16BC9" w:rsidRDefault="00B16BC9"/>
                  </w:txbxContent>
                </v:textbox>
              </v:shape>
            </w:pict>
          </mc:Fallback>
        </mc:AlternateContent>
      </w:r>
      <w:r w:rsidR="00B16BC9">
        <w:rPr>
          <w:noProof/>
          <w:lang w:eastAsia="it-IT"/>
        </w:rPr>
        <w:drawing>
          <wp:inline distT="0" distB="0" distL="0" distR="0" wp14:anchorId="4D41953A" wp14:editId="6806BC64">
            <wp:extent cx="1299410" cy="1471621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57" cy="15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10706" w14:textId="77777777" w:rsidR="00A47313" w:rsidRDefault="003655EE" w:rsidP="00B16BC9">
      <w:r>
        <w:t>________________________________________________________________________________</w:t>
      </w:r>
    </w:p>
    <w:p w14:paraId="16BEC2DF" w14:textId="77777777" w:rsidR="00A47313" w:rsidRDefault="00A47313" w:rsidP="00A47313"/>
    <w:p w14:paraId="43D7720D" w14:textId="77777777" w:rsidR="00841226" w:rsidRDefault="00841226" w:rsidP="00841226">
      <w:pPr>
        <w:rPr>
          <w:rFonts w:ascii="Tahoma" w:hAnsi="Tahoma" w:cs="Tahoma"/>
          <w:sz w:val="20"/>
          <w:szCs w:val="20"/>
        </w:rPr>
      </w:pPr>
    </w:p>
    <w:p w14:paraId="1A1235E4" w14:textId="23A9FA9F" w:rsidR="006A54DE" w:rsidRPr="006A54DE" w:rsidRDefault="006A54DE" w:rsidP="006A54DE">
      <w:pPr>
        <w:spacing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REGOLARIZZAZIONE </w:t>
      </w:r>
      <w:r w:rsidRPr="006A54DE">
        <w:rPr>
          <w:rFonts w:ascii="Times New Roman" w:eastAsia="Times New Roman" w:hAnsi="Times New Roman" w:cs="Times New Roman"/>
          <w:b/>
          <w:u w:val="single"/>
          <w:lang w:eastAsia="it-IT"/>
        </w:rPr>
        <w:t>ISCRIZIONI CLASSI PRIME</w:t>
      </w:r>
    </w:p>
    <w:p w14:paraId="47AA2453" w14:textId="28F2FF9B" w:rsidR="006A54DE" w:rsidRPr="006A54DE" w:rsidRDefault="006A54DE" w:rsidP="006A54DE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A54DE">
        <w:rPr>
          <w:rFonts w:ascii="Times New Roman" w:eastAsia="Times New Roman" w:hAnsi="Times New Roman" w:cs="Times New Roman"/>
          <w:lang w:eastAsia="it-IT"/>
        </w:rPr>
        <w:t xml:space="preserve">Per regolarizzare la domanda di iscrizione alla classe prima devono </w:t>
      </w:r>
      <w:r w:rsidR="00A1607E">
        <w:rPr>
          <w:rFonts w:ascii="Times New Roman" w:eastAsia="Times New Roman" w:hAnsi="Times New Roman" w:cs="Times New Roman"/>
          <w:lang w:eastAsia="it-IT"/>
        </w:rPr>
        <w:t xml:space="preserve">essere </w:t>
      </w:r>
      <w:r w:rsidRPr="006A54DE">
        <w:rPr>
          <w:rFonts w:ascii="Times New Roman" w:eastAsia="Times New Roman" w:hAnsi="Times New Roman" w:cs="Times New Roman"/>
          <w:lang w:eastAsia="it-IT"/>
        </w:rPr>
        <w:t>consegna</w:t>
      </w:r>
      <w:r w:rsidR="00A1607E">
        <w:rPr>
          <w:rFonts w:ascii="Times New Roman" w:eastAsia="Times New Roman" w:hAnsi="Times New Roman" w:cs="Times New Roman"/>
          <w:lang w:eastAsia="it-IT"/>
        </w:rPr>
        <w:t>ti,</w:t>
      </w:r>
      <w:r w:rsidRPr="006A54DE">
        <w:rPr>
          <w:rFonts w:ascii="Times New Roman" w:eastAsia="Times New Roman" w:hAnsi="Times New Roman" w:cs="Times New Roman"/>
          <w:lang w:eastAsia="it-IT"/>
        </w:rPr>
        <w:t xml:space="preserve"> entro il 10 luglio 202</w:t>
      </w:r>
      <w:r w:rsidR="004D05E6">
        <w:rPr>
          <w:rFonts w:ascii="Times New Roman" w:eastAsia="Times New Roman" w:hAnsi="Times New Roman" w:cs="Times New Roman"/>
          <w:lang w:eastAsia="it-IT"/>
        </w:rPr>
        <w:t>3</w:t>
      </w:r>
      <w:r w:rsidRPr="006A54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A1607E">
        <w:rPr>
          <w:rFonts w:ascii="Times New Roman" w:eastAsia="Times New Roman" w:hAnsi="Times New Roman" w:cs="Times New Roman"/>
          <w:lang w:eastAsia="it-IT"/>
        </w:rPr>
        <w:t>presso gl</w:t>
      </w:r>
      <w:r w:rsidRPr="006A54DE">
        <w:rPr>
          <w:rFonts w:ascii="Times New Roman" w:eastAsia="Times New Roman" w:hAnsi="Times New Roman" w:cs="Times New Roman"/>
          <w:lang w:eastAsia="it-IT"/>
        </w:rPr>
        <w:t xml:space="preserve">i </w:t>
      </w:r>
      <w:r w:rsidR="00A1607E">
        <w:rPr>
          <w:rFonts w:ascii="Times New Roman" w:eastAsia="Times New Roman" w:hAnsi="Times New Roman" w:cs="Times New Roman"/>
          <w:lang w:eastAsia="it-IT"/>
        </w:rPr>
        <w:t xml:space="preserve">uffici di segreteria, i </w:t>
      </w:r>
      <w:r w:rsidRPr="006A54DE">
        <w:rPr>
          <w:rFonts w:ascii="Times New Roman" w:eastAsia="Times New Roman" w:hAnsi="Times New Roman" w:cs="Times New Roman"/>
          <w:lang w:eastAsia="it-IT"/>
        </w:rPr>
        <w:t>seguenti documenti:</w:t>
      </w:r>
    </w:p>
    <w:p w14:paraId="65405C57" w14:textId="77777777" w:rsidR="006A54DE" w:rsidRPr="006A54DE" w:rsidRDefault="006A54DE" w:rsidP="006A54D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A54DE">
        <w:rPr>
          <w:rFonts w:ascii="Times New Roman" w:eastAsia="Times New Roman" w:hAnsi="Times New Roman" w:cs="Times New Roman"/>
          <w:lang w:eastAsia="it-IT"/>
        </w:rPr>
        <w:t>Certificato delle competenze rilasciato dalla scuola Sec. di I grado;</w:t>
      </w:r>
    </w:p>
    <w:p w14:paraId="71236DCA" w14:textId="53263F78" w:rsidR="006A54DE" w:rsidRDefault="006A54DE" w:rsidP="006A54D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A54DE">
        <w:rPr>
          <w:rFonts w:ascii="Times New Roman" w:eastAsia="Times New Roman" w:hAnsi="Times New Roman" w:cs="Times New Roman"/>
          <w:lang w:eastAsia="it-IT"/>
        </w:rPr>
        <w:t>Autocertificazione dell’atto di nascita</w:t>
      </w:r>
      <w:r w:rsidR="004D05E6">
        <w:rPr>
          <w:rFonts w:ascii="Times New Roman" w:eastAsia="Times New Roman" w:hAnsi="Times New Roman" w:cs="Times New Roman"/>
          <w:lang w:eastAsia="it-IT"/>
        </w:rPr>
        <w:t xml:space="preserve"> (mod. disponibile presso gli Uffici di segreteria)</w:t>
      </w:r>
      <w:r w:rsidRPr="006A54DE">
        <w:rPr>
          <w:rFonts w:ascii="Times New Roman" w:eastAsia="Times New Roman" w:hAnsi="Times New Roman" w:cs="Times New Roman"/>
          <w:lang w:eastAsia="it-IT"/>
        </w:rPr>
        <w:t>;</w:t>
      </w:r>
    </w:p>
    <w:p w14:paraId="10A15EAE" w14:textId="7CECA666" w:rsidR="004D05E6" w:rsidRPr="006A54DE" w:rsidRDefault="004D05E6" w:rsidP="006A54D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Autocertificazione stato vaccinale (mod. disponibile presso gli Uffici di Segreteria);</w:t>
      </w:r>
    </w:p>
    <w:p w14:paraId="7737C5B5" w14:textId="77777777" w:rsidR="006A54DE" w:rsidRPr="006A54DE" w:rsidRDefault="006A54DE" w:rsidP="006A54D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A54DE">
        <w:rPr>
          <w:rFonts w:ascii="Times New Roman" w:eastAsia="Times New Roman" w:hAnsi="Times New Roman" w:cs="Times New Roman"/>
          <w:lang w:eastAsia="it-IT"/>
        </w:rPr>
        <w:t>Ricevuta di versamento di € 50,00 per contributo scolastico da versare tramite sistema PAGO IN RETE – PAGOPA sul portale del MI</w:t>
      </w:r>
    </w:p>
    <w:p w14:paraId="25DA55FA" w14:textId="77777777" w:rsidR="00B51B01" w:rsidRDefault="00B51B01" w:rsidP="00B51B01">
      <w:pPr>
        <w:spacing w:line="360" w:lineRule="auto"/>
        <w:jc w:val="both"/>
      </w:pPr>
    </w:p>
    <w:p w14:paraId="442122F9" w14:textId="77777777" w:rsidR="00B51B01" w:rsidRDefault="00B51B01" w:rsidP="00B51B01">
      <w:pPr>
        <w:spacing w:line="360" w:lineRule="auto"/>
        <w:jc w:val="both"/>
      </w:pPr>
    </w:p>
    <w:p w14:paraId="7AA1B13A" w14:textId="77777777" w:rsidR="00D004B7" w:rsidRDefault="00B51B01" w:rsidP="00E16F63">
      <w:pPr>
        <w:spacing w:line="360" w:lineRule="auto"/>
        <w:jc w:val="both"/>
      </w:pPr>
      <w:r>
        <w:tab/>
      </w:r>
      <w:r>
        <w:tab/>
      </w:r>
      <w:r>
        <w:tab/>
      </w:r>
    </w:p>
    <w:p w14:paraId="628EED36" w14:textId="77777777" w:rsidR="00D004B7" w:rsidRDefault="00D004B7" w:rsidP="00E16F63">
      <w:pPr>
        <w:spacing w:line="360" w:lineRule="auto"/>
        <w:jc w:val="both"/>
      </w:pPr>
    </w:p>
    <w:p w14:paraId="4A31FF56" w14:textId="77777777" w:rsidR="00D004B7" w:rsidRDefault="00D004B7" w:rsidP="00E16F63">
      <w:pPr>
        <w:spacing w:line="360" w:lineRule="auto"/>
        <w:jc w:val="both"/>
      </w:pPr>
    </w:p>
    <w:p w14:paraId="46478B6A" w14:textId="202F1B2B" w:rsidR="006E2F78" w:rsidRPr="006E2F78" w:rsidRDefault="00B51B01" w:rsidP="00E16F63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</w:p>
    <w:p w14:paraId="41BC3CFF" w14:textId="21973A66" w:rsidR="00BE02FC" w:rsidRDefault="00BE02FC" w:rsidP="00373E8A">
      <w:r>
        <w:tab/>
      </w:r>
      <w:r>
        <w:tab/>
      </w:r>
      <w:r>
        <w:tab/>
      </w:r>
      <w:r>
        <w:tab/>
      </w:r>
      <w:r>
        <w:tab/>
      </w:r>
    </w:p>
    <w:p w14:paraId="6D7CD428" w14:textId="77777777" w:rsidR="006E2F78" w:rsidRDefault="006E2F78" w:rsidP="00B51B01">
      <w:pPr>
        <w:spacing w:line="360" w:lineRule="auto"/>
        <w:jc w:val="both"/>
      </w:pPr>
    </w:p>
    <w:sectPr w:rsidR="006E2F78" w:rsidSect="00D23D5F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ABF"/>
    <w:multiLevelType w:val="hybridMultilevel"/>
    <w:tmpl w:val="5B7E56C2"/>
    <w:lvl w:ilvl="0" w:tplc="369A07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6B40"/>
    <w:multiLevelType w:val="hybridMultilevel"/>
    <w:tmpl w:val="32985366"/>
    <w:lvl w:ilvl="0" w:tplc="E37C94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45F0"/>
    <w:multiLevelType w:val="hybridMultilevel"/>
    <w:tmpl w:val="A67EA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751133">
    <w:abstractNumId w:val="1"/>
  </w:num>
  <w:num w:numId="2" w16cid:durableId="1281523205">
    <w:abstractNumId w:val="0"/>
  </w:num>
  <w:num w:numId="3" w16cid:durableId="1696224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C9"/>
    <w:rsid w:val="000B71B4"/>
    <w:rsid w:val="000D735A"/>
    <w:rsid w:val="0012765D"/>
    <w:rsid w:val="001C6FF3"/>
    <w:rsid w:val="00352787"/>
    <w:rsid w:val="003655EE"/>
    <w:rsid w:val="00373E8A"/>
    <w:rsid w:val="00383F17"/>
    <w:rsid w:val="00394E76"/>
    <w:rsid w:val="004A780B"/>
    <w:rsid w:val="004D05E6"/>
    <w:rsid w:val="00580E6B"/>
    <w:rsid w:val="006A54DE"/>
    <w:rsid w:val="006E2F78"/>
    <w:rsid w:val="00841226"/>
    <w:rsid w:val="00877BEE"/>
    <w:rsid w:val="008817F2"/>
    <w:rsid w:val="008E32CA"/>
    <w:rsid w:val="009E32F1"/>
    <w:rsid w:val="00A1607E"/>
    <w:rsid w:val="00A47313"/>
    <w:rsid w:val="00A81F5B"/>
    <w:rsid w:val="00B16BC9"/>
    <w:rsid w:val="00B51B01"/>
    <w:rsid w:val="00BE02FC"/>
    <w:rsid w:val="00CC4061"/>
    <w:rsid w:val="00D004B7"/>
    <w:rsid w:val="00D23D5F"/>
    <w:rsid w:val="00D60019"/>
    <w:rsid w:val="00D852B6"/>
    <w:rsid w:val="00DB6F5C"/>
    <w:rsid w:val="00E16F63"/>
    <w:rsid w:val="00E927D4"/>
    <w:rsid w:val="00F723FB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871C"/>
  <w15:chartTrackingRefBased/>
  <w15:docId w15:val="{4E0E125E-6F9D-9646-97F5-E6FBC84E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6F63"/>
    <w:pPr>
      <w:keepNext/>
      <w:tabs>
        <w:tab w:val="left" w:pos="5445"/>
      </w:tabs>
      <w:jc w:val="center"/>
      <w:outlineLvl w:val="0"/>
    </w:pPr>
    <w:rPr>
      <w:b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6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D23D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0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F63"/>
    <w:rPr>
      <w:b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4061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4061"/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C4061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3</cp:lastModifiedBy>
  <cp:revision>3</cp:revision>
  <cp:lastPrinted>2021-06-29T06:56:00Z</cp:lastPrinted>
  <dcterms:created xsi:type="dcterms:W3CDTF">2023-06-30T09:31:00Z</dcterms:created>
  <dcterms:modified xsi:type="dcterms:W3CDTF">2023-06-30T09:53:00Z</dcterms:modified>
</cp:coreProperties>
</file>