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6A6B4" w14:textId="2A8EDECC" w:rsidR="00951C26" w:rsidRDefault="001442E6" w:rsidP="00951C26">
      <w:p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Hlk168906270"/>
      <w:r w:rsidRPr="001B249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4B554C" w14:textId="0713F8FD" w:rsidR="00951C26" w:rsidRDefault="00951C26" w:rsidP="001B2497">
      <w:pPr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bookmarkEnd w:id="0"/>
    <w:p w14:paraId="2443B41D" w14:textId="54618AD6" w:rsidR="00951C26" w:rsidRDefault="00951C26" w:rsidP="001B2497">
      <w:pPr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3D180677" w14:textId="77777777" w:rsidR="00951C26" w:rsidRPr="001B2497" w:rsidRDefault="00951C26" w:rsidP="001B2497">
      <w:pPr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748E2C14" w14:textId="3CB85803" w:rsidR="001442E6" w:rsidRPr="0073126C" w:rsidRDefault="001442E6" w:rsidP="00B334CD">
      <w:pPr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 w:rsidR="00B334CD">
        <w:t xml:space="preserve">                        AL DIRIGENTE SCOLASTICO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126C">
        <w:t xml:space="preserve">                             </w:t>
      </w:r>
      <w:r w:rsidR="00B334CD">
        <w:t xml:space="preserve">      </w:t>
      </w:r>
      <w:r>
        <w:t xml:space="preserve">I.I.S. </w:t>
      </w:r>
      <w:r w:rsidR="0073126C">
        <w:t xml:space="preserve">“Rita Levi Montalcini” </w:t>
      </w:r>
      <w:r>
        <w:t>SERSALE</w:t>
      </w:r>
    </w:p>
    <w:p w14:paraId="0D3DEA3D" w14:textId="77777777" w:rsidR="001442E6" w:rsidRDefault="001442E6" w:rsidP="001442E6">
      <w:pPr>
        <w:jc w:val="both"/>
      </w:pPr>
    </w:p>
    <w:p w14:paraId="1B4FDA17" w14:textId="77777777" w:rsidR="001442E6" w:rsidRDefault="001442E6" w:rsidP="001442E6">
      <w:pPr>
        <w:jc w:val="both"/>
      </w:pPr>
    </w:p>
    <w:p w14:paraId="616E531C" w14:textId="2DDE6C4A" w:rsidR="001442E6" w:rsidRDefault="001442E6" w:rsidP="001442E6">
      <w:pPr>
        <w:jc w:val="both"/>
      </w:pPr>
      <w:r>
        <w:t>Oggetto: Esito Scrutinio finale</w:t>
      </w:r>
      <w:r w:rsidR="00FB3577">
        <w:t xml:space="preserve"> </w:t>
      </w:r>
      <w:proofErr w:type="spellStart"/>
      <w:r w:rsidR="00FB3577">
        <w:t>a.s.</w:t>
      </w:r>
      <w:proofErr w:type="spellEnd"/>
      <w:r w:rsidR="00FB3577">
        <w:t xml:space="preserve"> 202</w:t>
      </w:r>
      <w:r w:rsidR="00951C26">
        <w:t>3</w:t>
      </w:r>
      <w:r w:rsidR="00FB3577">
        <w:t>/202</w:t>
      </w:r>
      <w:r w:rsidR="00951C26">
        <w:t>4</w:t>
      </w:r>
      <w:r>
        <w:t xml:space="preserve">: Comunicazione relativa alle forme di recupero programmate dalla scuola </w:t>
      </w:r>
    </w:p>
    <w:p w14:paraId="59E6B500" w14:textId="77777777" w:rsidR="001442E6" w:rsidRDefault="001442E6" w:rsidP="001442E6">
      <w:pPr>
        <w:jc w:val="both"/>
        <w:rPr>
          <w:szCs w:val="28"/>
        </w:rPr>
      </w:pPr>
    </w:p>
    <w:p w14:paraId="74243BE0" w14:textId="77777777" w:rsidR="00FB3577" w:rsidRDefault="001442E6" w:rsidP="00166494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Il sottoscritto /la sottoscritta </w:t>
      </w:r>
      <w:r w:rsidR="0041583A">
        <w:rPr>
          <w:szCs w:val="28"/>
        </w:rPr>
        <w:t>_______________</w:t>
      </w:r>
      <w:r>
        <w:rPr>
          <w:szCs w:val="28"/>
        </w:rPr>
        <w:t>_______________________,</w:t>
      </w:r>
      <w:r w:rsidR="0041583A">
        <w:rPr>
          <w:szCs w:val="28"/>
        </w:rPr>
        <w:t xml:space="preserve"> </w:t>
      </w:r>
      <w:r>
        <w:rPr>
          <w:szCs w:val="28"/>
        </w:rPr>
        <w:t>genitore dell’alunno/a ___________________________, frequentante la classe ____</w:t>
      </w:r>
      <w:r w:rsidR="00166494">
        <w:rPr>
          <w:szCs w:val="28"/>
        </w:rPr>
        <w:t>sez. ___</w:t>
      </w:r>
      <w:r>
        <w:rPr>
          <w:szCs w:val="28"/>
        </w:rPr>
        <w:t>_</w:t>
      </w:r>
      <w:r w:rsidR="00166494">
        <w:rPr>
          <w:szCs w:val="28"/>
        </w:rPr>
        <w:t xml:space="preserve"> della sede di ___________________________</w:t>
      </w:r>
    </w:p>
    <w:p w14:paraId="11279217" w14:textId="15B26BF9" w:rsidR="00FB3577" w:rsidRDefault="00FB3577" w:rsidP="00FB3577">
      <w:pPr>
        <w:spacing w:line="276" w:lineRule="auto"/>
        <w:jc w:val="center"/>
        <w:rPr>
          <w:szCs w:val="28"/>
        </w:rPr>
      </w:pPr>
      <w:r>
        <w:rPr>
          <w:szCs w:val="28"/>
        </w:rPr>
        <w:t>DICHIARA</w:t>
      </w:r>
    </w:p>
    <w:p w14:paraId="7469D272" w14:textId="59EEA100" w:rsidR="00166494" w:rsidRDefault="00FB3577" w:rsidP="00166494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di aver ricevuto comunicazione relativa </w:t>
      </w:r>
      <w:proofErr w:type="gramStart"/>
      <w:r>
        <w:rPr>
          <w:szCs w:val="28"/>
        </w:rPr>
        <w:t xml:space="preserve">alla </w:t>
      </w:r>
      <w:r w:rsidR="00B334CD">
        <w:rPr>
          <w:szCs w:val="28"/>
        </w:rPr>
        <w:t xml:space="preserve"> sospensione</w:t>
      </w:r>
      <w:proofErr w:type="gramEnd"/>
      <w:r w:rsidR="00B334CD">
        <w:rPr>
          <w:szCs w:val="28"/>
        </w:rPr>
        <w:t xml:space="preserve"> di </w:t>
      </w:r>
      <w:r w:rsidR="00166494">
        <w:rPr>
          <w:szCs w:val="28"/>
        </w:rPr>
        <w:t>giudizio nelle seguenti materie:</w:t>
      </w:r>
    </w:p>
    <w:p w14:paraId="1FB4F491" w14:textId="636DB5B3" w:rsidR="00166494" w:rsidRDefault="00166494" w:rsidP="00166494">
      <w:pPr>
        <w:spacing w:line="276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________________________________________________________________________________</w:t>
      </w:r>
    </w:p>
    <w:p w14:paraId="361EFEFD" w14:textId="77777777" w:rsidR="00166494" w:rsidRDefault="00166494" w:rsidP="001442E6">
      <w:pPr>
        <w:jc w:val="both"/>
        <w:rPr>
          <w:szCs w:val="28"/>
        </w:rPr>
      </w:pPr>
    </w:p>
    <w:p w14:paraId="02BA9DFD" w14:textId="13DC80E0" w:rsidR="001442E6" w:rsidRDefault="001442E6" w:rsidP="001442E6">
      <w:pPr>
        <w:jc w:val="both"/>
        <w:rPr>
          <w:szCs w:val="28"/>
        </w:rPr>
      </w:pPr>
      <w:r>
        <w:rPr>
          <w:szCs w:val="28"/>
        </w:rPr>
        <w:t>e delle iniziative di recupero messe in atto dalla Scuola</w:t>
      </w:r>
      <w:r w:rsidR="00FB3577">
        <w:rPr>
          <w:szCs w:val="28"/>
        </w:rPr>
        <w:t xml:space="preserve"> e comunica:</w:t>
      </w:r>
    </w:p>
    <w:p w14:paraId="0F9F3A19" w14:textId="77777777" w:rsidR="001442E6" w:rsidRDefault="001442E6" w:rsidP="001442E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2F0704" w14:textId="77777777" w:rsidR="001442E6" w:rsidRDefault="001442E6" w:rsidP="001442E6">
      <w:pPr>
        <w:jc w:val="center"/>
      </w:pPr>
    </w:p>
    <w:p w14:paraId="622D288D" w14:textId="45294558" w:rsidR="001442E6" w:rsidRDefault="001442E6" w:rsidP="001442E6">
      <w:pPr>
        <w:jc w:val="both"/>
      </w:pPr>
      <w:r>
        <w:sym w:font="Times New Roman" w:char="F00C"/>
      </w:r>
      <w:r>
        <w:t xml:space="preserve">  di avvalersi delle suddette iniziative</w:t>
      </w:r>
      <w:r w:rsidR="00166494">
        <w:t xml:space="preserve"> per le materie _____________________________________</w:t>
      </w:r>
    </w:p>
    <w:p w14:paraId="79798C0D" w14:textId="77777777" w:rsidR="001442E6" w:rsidRDefault="001442E6" w:rsidP="001442E6">
      <w:pPr>
        <w:jc w:val="both"/>
      </w:pPr>
    </w:p>
    <w:p w14:paraId="46FEBEF7" w14:textId="7B58907E" w:rsidR="001442E6" w:rsidRDefault="001442E6" w:rsidP="001442E6">
      <w:pPr>
        <w:jc w:val="both"/>
      </w:pPr>
      <w:r>
        <w:sym w:font="Times New Roman" w:char="F00C"/>
      </w:r>
      <w:r>
        <w:t xml:space="preserve">  di non avvalersi delle suddette iniziative </w:t>
      </w:r>
      <w:r w:rsidR="00166494">
        <w:t>per le materie _________________________________</w:t>
      </w:r>
    </w:p>
    <w:p w14:paraId="35F0E777" w14:textId="77777777" w:rsidR="001442E6" w:rsidRDefault="001442E6" w:rsidP="001442E6">
      <w:pPr>
        <w:jc w:val="both"/>
      </w:pPr>
    </w:p>
    <w:p w14:paraId="75ECA2FC" w14:textId="5EF4C056" w:rsidR="001442E6" w:rsidRDefault="001442E6" w:rsidP="001442E6">
      <w:pPr>
        <w:jc w:val="both"/>
      </w:pPr>
      <w:r>
        <w:rPr>
          <w:b/>
        </w:rPr>
        <w:t>Dichiara</w:t>
      </w:r>
      <w:r>
        <w:t xml:space="preserve">, altresì, di essere a conoscenza </w:t>
      </w:r>
      <w:r w:rsidR="00FB3577">
        <w:t xml:space="preserve">che </w:t>
      </w:r>
      <w:r>
        <w:t>il</w:t>
      </w:r>
      <w:r w:rsidR="00FB3577">
        <w:t xml:space="preserve">/la </w:t>
      </w:r>
      <w:r>
        <w:t>proprio</w:t>
      </w:r>
      <w:r w:rsidR="00FB3577">
        <w:t>/</w:t>
      </w:r>
      <w:r>
        <w:t>a figli</w:t>
      </w:r>
      <w:r w:rsidR="00FB3577">
        <w:t>o/a</w:t>
      </w:r>
      <w:r>
        <w:t xml:space="preserve"> dovrà sottoporsi alle verifiche finali </w:t>
      </w:r>
      <w:r w:rsidR="00FB3577">
        <w:t>che si svolgeranno a partire dal 2</w:t>
      </w:r>
      <w:r w:rsidR="00951C26">
        <w:t>6</w:t>
      </w:r>
      <w:r w:rsidR="00FB3577">
        <w:t>/08/202</w:t>
      </w:r>
      <w:r w:rsidR="00951C26">
        <w:t>4</w:t>
      </w:r>
      <w:r w:rsidR="00FB3577">
        <w:t xml:space="preserve"> </w:t>
      </w:r>
      <w:r>
        <w:t>nei modi e nelle date indicate dalla Scuola</w:t>
      </w:r>
      <w:r w:rsidR="00FB3577">
        <w:t xml:space="preserve"> tramite calendario che sarà pubblicato sul sito della scuola.</w:t>
      </w:r>
    </w:p>
    <w:p w14:paraId="123586D3" w14:textId="77777777" w:rsidR="001442E6" w:rsidRDefault="001442E6" w:rsidP="001442E6">
      <w:pPr>
        <w:jc w:val="both"/>
      </w:pPr>
    </w:p>
    <w:p w14:paraId="2A820812" w14:textId="77777777" w:rsidR="001442E6" w:rsidRDefault="001442E6" w:rsidP="001442E6">
      <w:pPr>
        <w:jc w:val="both"/>
      </w:pPr>
    </w:p>
    <w:p w14:paraId="597C75F3" w14:textId="36C081F0" w:rsidR="001442E6" w:rsidRDefault="001442E6" w:rsidP="001442E6">
      <w:pPr>
        <w:jc w:val="both"/>
      </w:pPr>
      <w:r>
        <w:t>Data_________________________</w:t>
      </w:r>
      <w:proofErr w:type="gramStart"/>
      <w:r>
        <w:t xml:space="preserve">_  </w:t>
      </w:r>
      <w:r>
        <w:tab/>
      </w:r>
      <w:proofErr w:type="gramEnd"/>
      <w:r>
        <w:tab/>
        <w:t>Firma</w:t>
      </w:r>
      <w:r w:rsidR="00951C26">
        <w:t xml:space="preserve"> ______________________________</w:t>
      </w:r>
    </w:p>
    <w:p w14:paraId="16C5DC32" w14:textId="77777777" w:rsidR="001442E6" w:rsidRDefault="001442E6" w:rsidP="001442E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9D39BD" w14:textId="77777777" w:rsidR="001442E6" w:rsidRDefault="001442E6" w:rsidP="001442E6">
      <w:pPr>
        <w:ind w:firstLine="708"/>
        <w:jc w:val="both"/>
      </w:pPr>
    </w:p>
    <w:p w14:paraId="0DBCDDC2" w14:textId="77777777" w:rsidR="001442E6" w:rsidRDefault="001442E6" w:rsidP="001442E6">
      <w:pPr>
        <w:ind w:firstLine="708"/>
        <w:jc w:val="both"/>
      </w:pPr>
    </w:p>
    <w:p w14:paraId="219403A4" w14:textId="77777777" w:rsidR="001442E6" w:rsidRDefault="001442E6" w:rsidP="001442E6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5C6BD7" w14:textId="77777777" w:rsidR="001442E6" w:rsidRDefault="001442E6" w:rsidP="001442E6">
      <w:pPr>
        <w:jc w:val="both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E91DD37" w14:textId="62A1F8F6" w:rsidR="00D852B6" w:rsidRDefault="00D852B6" w:rsidP="00373E8A">
      <w:pPr>
        <w:tabs>
          <w:tab w:val="left" w:pos="142"/>
        </w:tabs>
      </w:pPr>
    </w:p>
    <w:p w14:paraId="6CE08169" w14:textId="77777777" w:rsidR="00D852B6" w:rsidRDefault="00D852B6" w:rsidP="00D852B6">
      <w:pPr>
        <w:tabs>
          <w:tab w:val="left" w:pos="5445"/>
        </w:tabs>
      </w:pPr>
    </w:p>
    <w:p w14:paraId="7BD191DA" w14:textId="77777777" w:rsidR="00D852B6" w:rsidRDefault="00D852B6" w:rsidP="00D852B6">
      <w:pPr>
        <w:tabs>
          <w:tab w:val="left" w:pos="5445"/>
        </w:tabs>
      </w:pPr>
    </w:p>
    <w:p w14:paraId="31D54A03" w14:textId="77777777" w:rsidR="00D852B6" w:rsidRDefault="00D852B6" w:rsidP="00D852B6">
      <w:pPr>
        <w:tabs>
          <w:tab w:val="left" w:pos="5445"/>
        </w:tabs>
      </w:pPr>
    </w:p>
    <w:p w14:paraId="5E852BA1" w14:textId="77777777" w:rsidR="00BE02FC" w:rsidRDefault="00BE02FC" w:rsidP="00D852B6">
      <w:pPr>
        <w:tabs>
          <w:tab w:val="left" w:pos="5445"/>
        </w:tabs>
      </w:pPr>
    </w:p>
    <w:p w14:paraId="35E7B7D3" w14:textId="77777777" w:rsidR="00BE02FC" w:rsidRDefault="00BE02FC" w:rsidP="00D852B6">
      <w:pPr>
        <w:tabs>
          <w:tab w:val="left" w:pos="5445"/>
        </w:tabs>
      </w:pPr>
    </w:p>
    <w:p w14:paraId="1583E88E" w14:textId="77777777" w:rsidR="00BE02FC" w:rsidRDefault="00BE02FC" w:rsidP="00D852B6">
      <w:pPr>
        <w:tabs>
          <w:tab w:val="left" w:pos="5445"/>
        </w:tabs>
      </w:pPr>
    </w:p>
    <w:p w14:paraId="007D4D55" w14:textId="77777777" w:rsidR="00BE02FC" w:rsidRDefault="00BE02FC" w:rsidP="00D852B6">
      <w:pPr>
        <w:tabs>
          <w:tab w:val="left" w:pos="5445"/>
        </w:tabs>
      </w:pPr>
    </w:p>
    <w:p w14:paraId="620C5CC4" w14:textId="77777777" w:rsidR="00B51B01" w:rsidRDefault="00B51B01" w:rsidP="00B51B01">
      <w:pPr>
        <w:spacing w:line="360" w:lineRule="auto"/>
        <w:jc w:val="both"/>
      </w:pPr>
    </w:p>
    <w:p w14:paraId="0F4FAF76" w14:textId="77777777" w:rsidR="00B51B01" w:rsidRDefault="00B51B01" w:rsidP="00B51B01">
      <w:pPr>
        <w:spacing w:line="360" w:lineRule="auto"/>
        <w:jc w:val="both"/>
      </w:pPr>
    </w:p>
    <w:p w14:paraId="7F0B0227" w14:textId="77777777" w:rsidR="006E2F78" w:rsidRPr="006E2F78" w:rsidRDefault="00B51B01" w:rsidP="00E16F63">
      <w:pPr>
        <w:spacing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5E8C86" w14:textId="77777777" w:rsidR="00BE02FC" w:rsidRDefault="00BE02FC" w:rsidP="00373E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41E259" w14:textId="77777777" w:rsidR="006E2F78" w:rsidRDefault="006E2F78" w:rsidP="00B51B01">
      <w:pPr>
        <w:spacing w:line="360" w:lineRule="auto"/>
        <w:jc w:val="both"/>
      </w:pPr>
    </w:p>
    <w:p w14:paraId="45B1A446" w14:textId="77777777" w:rsidR="004A780B" w:rsidRDefault="004A780B" w:rsidP="00B51B01">
      <w:pPr>
        <w:spacing w:line="360" w:lineRule="auto"/>
        <w:jc w:val="both"/>
      </w:pPr>
      <w:r>
        <w:lastRenderedPageBreak/>
        <w:tab/>
      </w:r>
      <w:r>
        <w:tab/>
      </w:r>
      <w:r>
        <w:tab/>
      </w:r>
    </w:p>
    <w:sectPr w:rsidR="004A780B" w:rsidSect="00D23D5F">
      <w:pgSz w:w="11900" w:h="16840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73ABF"/>
    <w:multiLevelType w:val="hybridMultilevel"/>
    <w:tmpl w:val="5B7E56C2"/>
    <w:lvl w:ilvl="0" w:tplc="369A07B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C6B40"/>
    <w:multiLevelType w:val="hybridMultilevel"/>
    <w:tmpl w:val="32985366"/>
    <w:lvl w:ilvl="0" w:tplc="E37C94C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BC9"/>
    <w:rsid w:val="000B71B4"/>
    <w:rsid w:val="0012765D"/>
    <w:rsid w:val="001442E6"/>
    <w:rsid w:val="00166494"/>
    <w:rsid w:val="001B2497"/>
    <w:rsid w:val="001C6FF3"/>
    <w:rsid w:val="00326156"/>
    <w:rsid w:val="00352787"/>
    <w:rsid w:val="003655EE"/>
    <w:rsid w:val="00373E8A"/>
    <w:rsid w:val="00394E76"/>
    <w:rsid w:val="003E0E83"/>
    <w:rsid w:val="0041583A"/>
    <w:rsid w:val="004A780B"/>
    <w:rsid w:val="0055246A"/>
    <w:rsid w:val="00580E6B"/>
    <w:rsid w:val="005C15CA"/>
    <w:rsid w:val="006E2F78"/>
    <w:rsid w:val="0073126C"/>
    <w:rsid w:val="00764427"/>
    <w:rsid w:val="00877BEE"/>
    <w:rsid w:val="008817F2"/>
    <w:rsid w:val="008E32CA"/>
    <w:rsid w:val="00951C26"/>
    <w:rsid w:val="00A25D02"/>
    <w:rsid w:val="00A47313"/>
    <w:rsid w:val="00A81F5B"/>
    <w:rsid w:val="00B16BC9"/>
    <w:rsid w:val="00B334CD"/>
    <w:rsid w:val="00B51B01"/>
    <w:rsid w:val="00B60075"/>
    <w:rsid w:val="00B8183A"/>
    <w:rsid w:val="00BE02FC"/>
    <w:rsid w:val="00CC4061"/>
    <w:rsid w:val="00D23D5F"/>
    <w:rsid w:val="00D60019"/>
    <w:rsid w:val="00D852B6"/>
    <w:rsid w:val="00DB6F5C"/>
    <w:rsid w:val="00E16F63"/>
    <w:rsid w:val="00E927D4"/>
    <w:rsid w:val="00FA0BB8"/>
    <w:rsid w:val="00FB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E08EE"/>
  <w15:chartTrackingRefBased/>
  <w15:docId w15:val="{4E0E125E-6F9D-9646-97F5-E6FBC84E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16F63"/>
    <w:pPr>
      <w:keepNext/>
      <w:tabs>
        <w:tab w:val="left" w:pos="5445"/>
      </w:tabs>
      <w:jc w:val="center"/>
      <w:outlineLvl w:val="0"/>
    </w:pPr>
    <w:rPr>
      <w:b/>
      <w:sz w:val="56"/>
      <w:szCs w:val="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16B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Revisione">
    <w:name w:val="Revision"/>
    <w:hidden/>
    <w:uiPriority w:val="99"/>
    <w:semiHidden/>
    <w:rsid w:val="00D23D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1B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1B01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6F63"/>
    <w:rPr>
      <w:b/>
      <w:sz w:val="56"/>
      <w:szCs w:val="5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C4061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eastAsiaTheme="minorEastAsia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C4061"/>
    <w:rPr>
      <w:rFonts w:ascii="Times New Roman" w:eastAsiaTheme="minorEastAsia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CC4061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styleId="Collegamentoipertestuale">
    <w:name w:val="Hyperlink"/>
    <w:unhideWhenUsed/>
    <w:rsid w:val="001442E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1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5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7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2</cp:revision>
  <cp:lastPrinted>2023-06-08T10:23:00Z</cp:lastPrinted>
  <dcterms:created xsi:type="dcterms:W3CDTF">2024-06-10T08:06:00Z</dcterms:created>
  <dcterms:modified xsi:type="dcterms:W3CDTF">2024-06-10T08:06:00Z</dcterms:modified>
</cp:coreProperties>
</file>